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3FE4FF4D" w:rsidR="00033B1B" w:rsidRDefault="00033B1B" w:rsidP="002F045C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4F230A8F" w14:textId="466AAF35" w:rsidR="008310AB" w:rsidRPr="00033B1B" w:rsidRDefault="008310AB" w:rsidP="002F045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Group 2</w:t>
      </w:r>
    </w:p>
    <w:p w14:paraId="10212CD3" w14:textId="2C3DC408" w:rsidR="00033B1B" w:rsidRDefault="0097311E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Summer</w:t>
      </w:r>
      <w:r w:rsidR="00033B1B">
        <w:rPr>
          <w:rFonts w:ascii="Century Gothic" w:hAnsi="Century Gothic"/>
          <w:b/>
        </w:rPr>
        <w:t xml:space="preserve"> 1</w:t>
      </w:r>
      <w:r w:rsidR="00033B1B" w:rsidRPr="00033B1B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  <w:bookmarkStart w:id="0" w:name="_GoBack"/>
      <w:bookmarkEnd w:id="0"/>
    </w:p>
    <w:p w14:paraId="68A90FBF" w14:textId="7F176A48" w:rsidR="00033B1B" w:rsidRDefault="00033B1B" w:rsidP="00033B1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 xml:space="preserve">The </w:t>
      </w:r>
      <w:r w:rsidR="005336D7">
        <w:rPr>
          <w:rFonts w:ascii="Comic Sans MS" w:hAnsi="Comic Sans MS"/>
        </w:rPr>
        <w:t>second</w:t>
      </w:r>
      <w:r w:rsidRPr="00953193">
        <w:rPr>
          <w:rFonts w:ascii="Comic Sans MS" w:hAnsi="Comic Sans MS"/>
        </w:rPr>
        <w:t xml:space="preserve"> column of spellings </w:t>
      </w:r>
      <w:r w:rsidRPr="00364F9F">
        <w:rPr>
          <w:rFonts w:ascii="Comic Sans MS" w:hAnsi="Comic Sans MS"/>
          <w:i/>
          <w:color w:val="FFC000"/>
        </w:rPr>
        <w:t xml:space="preserve">(in </w:t>
      </w:r>
      <w:r w:rsidR="00364F9F" w:rsidRPr="00364F9F">
        <w:rPr>
          <w:rFonts w:ascii="Comic Sans MS" w:hAnsi="Comic Sans MS"/>
          <w:i/>
          <w:color w:val="FFC000"/>
        </w:rPr>
        <w:t>orange</w:t>
      </w:r>
      <w:r w:rsidRPr="00364F9F">
        <w:rPr>
          <w:rFonts w:ascii="Comic Sans MS" w:hAnsi="Comic Sans MS"/>
          <w:i/>
          <w:color w:val="FFC000"/>
        </w:rPr>
        <w:t xml:space="preserve"> italics)</w:t>
      </w:r>
      <w:r w:rsidRPr="00364F9F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 w:rsidR="00D123BC"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 w:rsidR="00D123BC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</w:t>
      </w:r>
      <w:r w:rsidR="00D123BC">
        <w:rPr>
          <w:rFonts w:ascii="Comic Sans MS" w:hAnsi="Comic Sans MS"/>
        </w:rPr>
        <w:t xml:space="preserve">Children please familiarise yourselves with these however </w:t>
      </w:r>
      <w:r w:rsidR="00E2679F">
        <w:rPr>
          <w:rFonts w:ascii="Comic Sans MS" w:hAnsi="Comic Sans MS"/>
        </w:rPr>
        <w:t>the children</w:t>
      </w:r>
      <w:r w:rsidR="00D123BC">
        <w:rPr>
          <w:rFonts w:ascii="Comic Sans MS" w:hAnsi="Comic Sans MS"/>
        </w:rPr>
        <w:t xml:space="preserve"> </w:t>
      </w:r>
      <w:r w:rsidR="00D123BC" w:rsidRPr="003278E9">
        <w:rPr>
          <w:rFonts w:ascii="Comic Sans MS" w:hAnsi="Comic Sans MS"/>
          <w:b/>
        </w:rPr>
        <w:t>WILL NOT</w:t>
      </w:r>
      <w:r w:rsidR="00D123BC">
        <w:rPr>
          <w:rFonts w:ascii="Comic Sans MS" w:hAnsi="Comic Sans MS"/>
        </w:rPr>
        <w:t xml:space="preserve"> be tested on these. </w:t>
      </w:r>
    </w:p>
    <w:p w14:paraId="2248EFBB" w14:textId="77777777" w:rsidR="000836A9" w:rsidRDefault="000836A9" w:rsidP="00033B1B">
      <w:pPr>
        <w:spacing w:after="0"/>
        <w:rPr>
          <w:rFonts w:ascii="Comic Sans MS" w:hAnsi="Comic Sans MS"/>
        </w:rPr>
      </w:pPr>
    </w:p>
    <w:p w14:paraId="38CE1031" w14:textId="77F59BC1" w:rsidR="00033B1B" w:rsidRPr="00033B1B" w:rsidRDefault="00033B1B" w:rsidP="00033B1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second lists follow the letter patterns we are learning in class</w:t>
      </w:r>
      <w:r w:rsidR="003278E9">
        <w:rPr>
          <w:rFonts w:ascii="Comic Sans MS" w:hAnsi="Comic Sans MS"/>
        </w:rPr>
        <w:t xml:space="preserve">, we will have a test on these words.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1927"/>
        <w:gridCol w:w="615"/>
        <w:gridCol w:w="3209"/>
      </w:tblGrid>
      <w:tr w:rsidR="00F718BB" w14:paraId="2FCA9657" w14:textId="7E28746D" w:rsidTr="00F718BB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97311E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97311E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2E3ECD0B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12/04/24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ADE95D" w14:textId="77777777" w:rsidR="008310AB" w:rsidRPr="008310AB" w:rsidRDefault="008310AB" w:rsidP="00F718BB">
            <w:pPr>
              <w:rPr>
                <w:rFonts w:ascii="Century Gothic" w:hAnsi="Century Gothic"/>
                <w:b/>
              </w:rPr>
            </w:pPr>
            <w:r w:rsidRPr="008310AB">
              <w:rPr>
                <w:rFonts w:ascii="Century Gothic" w:hAnsi="Century Gothic"/>
                <w:b/>
              </w:rPr>
              <w:t>Rule:</w:t>
            </w:r>
          </w:p>
          <w:p w14:paraId="3E827410" w14:textId="47259A8D" w:rsidR="00F718BB" w:rsidRPr="008310AB" w:rsidRDefault="008310AB" w:rsidP="00F718BB">
            <w:pPr>
              <w:rPr>
                <w:rFonts w:ascii="Century Gothic" w:hAnsi="Century Gothic"/>
                <w:i/>
                <w:color w:val="FF0000"/>
              </w:rPr>
            </w:pPr>
            <w:r w:rsidRPr="008310AB">
              <w:rPr>
                <w:rFonts w:ascii="Century Gothic" w:hAnsi="Century Gothic"/>
                <w:i/>
              </w:rPr>
              <w:t>Adding the suffix `</w:t>
            </w:r>
            <w:proofErr w:type="spellStart"/>
            <w:r w:rsidRPr="008310AB">
              <w:rPr>
                <w:rFonts w:ascii="Century Gothic" w:hAnsi="Century Gothic"/>
                <w:i/>
              </w:rPr>
              <w:t>er</w:t>
            </w:r>
            <w:proofErr w:type="spellEnd"/>
            <w:r w:rsidRPr="008310AB">
              <w:rPr>
                <w:rFonts w:ascii="Century Gothic" w:hAnsi="Century Gothic"/>
                <w:i/>
              </w:rPr>
              <w:t>` and `</w:t>
            </w:r>
            <w:proofErr w:type="spellStart"/>
            <w:r w:rsidRPr="008310AB">
              <w:rPr>
                <w:rFonts w:ascii="Century Gothic" w:hAnsi="Century Gothic"/>
                <w:i/>
              </w:rPr>
              <w:t>est</w:t>
            </w:r>
            <w:proofErr w:type="spellEnd"/>
            <w:r w:rsidRPr="008310AB">
              <w:rPr>
                <w:rFonts w:ascii="Century Gothic" w:hAnsi="Century Gothic"/>
                <w:i/>
              </w:rPr>
              <w:t>`</w:t>
            </w:r>
          </w:p>
        </w:tc>
        <w:tc>
          <w:tcPr>
            <w:tcW w:w="1927" w:type="dxa"/>
          </w:tcPr>
          <w:p w14:paraId="6288A992" w14:textId="72A01464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jollier</w:t>
            </w:r>
          </w:p>
          <w:p w14:paraId="2FDE2B7E" w14:textId="2C43EEC6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jolliest</w:t>
            </w:r>
          </w:p>
          <w:p w14:paraId="7937585D" w14:textId="7D0817D5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spikier</w:t>
            </w:r>
          </w:p>
          <w:p w14:paraId="5B45CE96" w14:textId="541993D0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spikiest</w:t>
            </w:r>
          </w:p>
          <w:p w14:paraId="2013326D" w14:textId="27D9AA57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slimier</w:t>
            </w:r>
          </w:p>
          <w:p w14:paraId="1B824296" w14:textId="24B2FBBB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slimiest</w:t>
            </w:r>
          </w:p>
          <w:p w14:paraId="6F4136CD" w14:textId="35D26712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funnier</w:t>
            </w:r>
          </w:p>
          <w:p w14:paraId="33E04D29" w14:textId="7C430EFD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funniest</w:t>
            </w:r>
          </w:p>
          <w:p w14:paraId="3EFCECF2" w14:textId="1B94592F" w:rsidR="00BC61A5" w:rsidRPr="00BC61A5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happier</w:t>
            </w:r>
          </w:p>
          <w:p w14:paraId="49992C75" w14:textId="2C9762AA" w:rsidR="00316D57" w:rsidRPr="00953193" w:rsidRDefault="00BC61A5" w:rsidP="00BC61A5">
            <w:pPr>
              <w:rPr>
                <w:rFonts w:ascii="Century Gothic" w:hAnsi="Century Gothic"/>
              </w:rPr>
            </w:pPr>
            <w:r w:rsidRPr="00BC61A5">
              <w:rPr>
                <w:rFonts w:ascii="Century Gothic" w:hAnsi="Century Gothic"/>
              </w:rPr>
              <w:t>happiest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284857B9" w14:textId="6535FBE1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1" w:name="OLE_LINK3"/>
            <w:bookmarkStart w:id="2" w:name="OLE_LINK4"/>
            <w:r w:rsidRPr="0097311E">
              <w:rPr>
                <w:rFonts w:ascii="Century Gothic" w:hAnsi="Century Gothic"/>
                <w:i/>
                <w:color w:val="FFC000"/>
              </w:rPr>
              <w:t>accident</w:t>
            </w:r>
          </w:p>
          <w:p w14:paraId="7A5A1757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accidentally</w:t>
            </w:r>
          </w:p>
          <w:p w14:paraId="6D3E5B37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actual</w:t>
            </w:r>
          </w:p>
          <w:p w14:paraId="0C3E3B81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actually</w:t>
            </w:r>
          </w:p>
          <w:p w14:paraId="40FEE37A" w14:textId="4A7D7457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address</w:t>
            </w:r>
            <w:bookmarkEnd w:id="1"/>
            <w:bookmarkEnd w:id="2"/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095C5C0C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19/04/24</w:t>
            </w:r>
          </w:p>
        </w:tc>
        <w:tc>
          <w:tcPr>
            <w:tcW w:w="1640" w:type="dxa"/>
          </w:tcPr>
          <w:p w14:paraId="1C8004A1" w14:textId="21576610" w:rsidR="008310AB" w:rsidRDefault="008310AB" w:rsidP="008310AB">
            <w:pPr>
              <w:rPr>
                <w:rFonts w:ascii="Century Gothic" w:hAnsi="Century Gothic"/>
                <w:b/>
              </w:rPr>
            </w:pPr>
            <w:r w:rsidRPr="008310AB">
              <w:rPr>
                <w:rFonts w:ascii="Century Gothic" w:hAnsi="Century Gothic"/>
                <w:b/>
              </w:rPr>
              <w:t>Rule:</w:t>
            </w:r>
          </w:p>
          <w:p w14:paraId="145AD221" w14:textId="4E913D34" w:rsidR="008310AB" w:rsidRPr="003278E9" w:rsidRDefault="008310AB" w:rsidP="00316D57">
            <w:pPr>
              <w:rPr>
                <w:rFonts w:ascii="Century Gothic" w:hAnsi="Century Gothic"/>
                <w:i/>
                <w:color w:val="FF0000"/>
              </w:rPr>
            </w:pPr>
            <w:r w:rsidRPr="008310AB">
              <w:rPr>
                <w:rFonts w:ascii="Century Gothic" w:hAnsi="Century Gothic"/>
                <w:i/>
              </w:rPr>
              <w:t>Adding the suffix `</w:t>
            </w:r>
            <w:proofErr w:type="spellStart"/>
            <w:r w:rsidRPr="008310AB">
              <w:rPr>
                <w:rFonts w:ascii="Century Gothic" w:hAnsi="Century Gothic"/>
                <w:i/>
              </w:rPr>
              <w:t>er</w:t>
            </w:r>
            <w:proofErr w:type="spellEnd"/>
            <w:r w:rsidRPr="008310AB">
              <w:rPr>
                <w:rFonts w:ascii="Century Gothic" w:hAnsi="Century Gothic"/>
                <w:i/>
              </w:rPr>
              <w:t>` and `</w:t>
            </w:r>
            <w:proofErr w:type="spellStart"/>
            <w:r w:rsidRPr="008310AB">
              <w:rPr>
                <w:rFonts w:ascii="Century Gothic" w:hAnsi="Century Gothic"/>
                <w:i/>
              </w:rPr>
              <w:t>est</w:t>
            </w:r>
            <w:proofErr w:type="spellEnd"/>
            <w:r w:rsidRPr="008310AB">
              <w:rPr>
                <w:rFonts w:ascii="Century Gothic" w:hAnsi="Century Gothic"/>
                <w:i/>
              </w:rPr>
              <w:t>`</w:t>
            </w:r>
          </w:p>
        </w:tc>
        <w:tc>
          <w:tcPr>
            <w:tcW w:w="1927" w:type="dxa"/>
          </w:tcPr>
          <w:p w14:paraId="1130CFCF" w14:textId="7777777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fitter</w:t>
            </w:r>
          </w:p>
          <w:p w14:paraId="18A0FA83" w14:textId="6FA9A20C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fittest</w:t>
            </w:r>
          </w:p>
          <w:p w14:paraId="72B743E9" w14:textId="558D0DE1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gladder</w:t>
            </w:r>
          </w:p>
          <w:p w14:paraId="7BB5370E" w14:textId="57DEABCE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gladdest</w:t>
            </w:r>
          </w:p>
          <w:p w14:paraId="720E0633" w14:textId="598E6F43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wetter</w:t>
            </w:r>
          </w:p>
          <w:p w14:paraId="1F10C4F2" w14:textId="65FD45AE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wettest</w:t>
            </w:r>
          </w:p>
          <w:p w14:paraId="61603979" w14:textId="28D7AF7B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madder</w:t>
            </w:r>
          </w:p>
          <w:p w14:paraId="4389D4B0" w14:textId="3AFD80FD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maddest</w:t>
            </w:r>
          </w:p>
          <w:p w14:paraId="19B135D6" w14:textId="129CE501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hotter</w:t>
            </w:r>
          </w:p>
          <w:p w14:paraId="2F0636A7" w14:textId="294E03CB" w:rsidR="00316D57" w:rsidRPr="00953193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hottest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9E51B73" w14:textId="40C9BBC4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3" w:name="OLE_LINK7"/>
            <w:bookmarkStart w:id="4" w:name="OLE_LINK8"/>
            <w:r w:rsidRPr="0097311E">
              <w:rPr>
                <w:rFonts w:ascii="Century Gothic" w:hAnsi="Century Gothic"/>
                <w:i/>
                <w:color w:val="FFC000"/>
              </w:rPr>
              <w:t>answer</w:t>
            </w:r>
          </w:p>
          <w:p w14:paraId="755AEF8E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appear</w:t>
            </w:r>
          </w:p>
          <w:p w14:paraId="3CA50030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arrive</w:t>
            </w:r>
          </w:p>
          <w:p w14:paraId="210516F8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believe</w:t>
            </w:r>
          </w:p>
          <w:p w14:paraId="4357F1B5" w14:textId="5B4EE04A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bicycle</w:t>
            </w:r>
            <w:bookmarkEnd w:id="3"/>
            <w:bookmarkEnd w:id="4"/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7B9884C0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26/04/24</w:t>
            </w:r>
          </w:p>
        </w:tc>
        <w:tc>
          <w:tcPr>
            <w:tcW w:w="1640" w:type="dxa"/>
          </w:tcPr>
          <w:p w14:paraId="18578D3E" w14:textId="77777777" w:rsidR="008310AB" w:rsidRPr="008310AB" w:rsidRDefault="008310AB" w:rsidP="008310AB">
            <w:pPr>
              <w:rPr>
                <w:rFonts w:ascii="Century Gothic" w:hAnsi="Century Gothic"/>
                <w:b/>
              </w:rPr>
            </w:pPr>
            <w:r w:rsidRPr="008310AB">
              <w:rPr>
                <w:rFonts w:ascii="Century Gothic" w:hAnsi="Century Gothic"/>
                <w:b/>
              </w:rPr>
              <w:t>Rule:</w:t>
            </w:r>
          </w:p>
          <w:p w14:paraId="5DD71588" w14:textId="06C71CD2" w:rsidR="00F718BB" w:rsidRPr="003278E9" w:rsidRDefault="008310AB" w:rsidP="00316D57">
            <w:pPr>
              <w:rPr>
                <w:rFonts w:ascii="Century Gothic" w:hAnsi="Century Gothic"/>
                <w:i/>
                <w:color w:val="FF0000"/>
              </w:rPr>
            </w:pPr>
            <w:r w:rsidRPr="008310AB">
              <w:rPr>
                <w:rFonts w:ascii="Century Gothic" w:hAnsi="Century Gothic"/>
                <w:i/>
              </w:rPr>
              <w:t>The `</w:t>
            </w:r>
            <w:proofErr w:type="spellStart"/>
            <w:r w:rsidRPr="008310AB">
              <w:rPr>
                <w:rFonts w:ascii="Century Gothic" w:hAnsi="Century Gothic"/>
                <w:i/>
              </w:rPr>
              <w:t>ee</w:t>
            </w:r>
            <w:proofErr w:type="spellEnd"/>
            <w:r w:rsidRPr="008310AB">
              <w:rPr>
                <w:rFonts w:ascii="Century Gothic" w:hAnsi="Century Gothic"/>
                <w:i/>
              </w:rPr>
              <w:t>` sound spelt `</w:t>
            </w:r>
            <w:proofErr w:type="spellStart"/>
            <w:r w:rsidRPr="008310AB">
              <w:rPr>
                <w:rFonts w:ascii="Century Gothic" w:hAnsi="Century Gothic"/>
                <w:i/>
              </w:rPr>
              <w:t>ey</w:t>
            </w:r>
            <w:proofErr w:type="spellEnd"/>
            <w:r w:rsidRPr="008310AB">
              <w:rPr>
                <w:rFonts w:ascii="Century Gothic" w:hAnsi="Century Gothic"/>
                <w:i/>
              </w:rPr>
              <w:t>`</w:t>
            </w:r>
          </w:p>
        </w:tc>
        <w:tc>
          <w:tcPr>
            <w:tcW w:w="1927" w:type="dxa"/>
          </w:tcPr>
          <w:p w14:paraId="641BF735" w14:textId="7777777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key</w:t>
            </w:r>
          </w:p>
          <w:p w14:paraId="1FE7A378" w14:textId="527A0130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chimney</w:t>
            </w:r>
          </w:p>
          <w:p w14:paraId="1476E5B3" w14:textId="32BD0F70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alley</w:t>
            </w:r>
          </w:p>
          <w:p w14:paraId="3056B2DC" w14:textId="6975380E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donkey</w:t>
            </w:r>
          </w:p>
          <w:p w14:paraId="0918698F" w14:textId="4FE675C8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valley</w:t>
            </w:r>
          </w:p>
          <w:p w14:paraId="089638F1" w14:textId="1202F49F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trolley</w:t>
            </w:r>
          </w:p>
          <w:p w14:paraId="06132C8D" w14:textId="28E581CD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jockey</w:t>
            </w:r>
          </w:p>
          <w:p w14:paraId="28A0DD23" w14:textId="241DC2C8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turkey</w:t>
            </w:r>
          </w:p>
          <w:p w14:paraId="3E505F3B" w14:textId="60F42316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monkey</w:t>
            </w:r>
          </w:p>
          <w:p w14:paraId="639C2D56" w14:textId="70BAABB4" w:rsidR="00316D57" w:rsidRPr="00953193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kidney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7BFF598F" w14:textId="26DBC1D8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5" w:name="OLE_LINK11"/>
            <w:bookmarkStart w:id="6" w:name="OLE_LINK12"/>
            <w:r w:rsidRPr="0097311E">
              <w:rPr>
                <w:rFonts w:ascii="Century Gothic" w:hAnsi="Century Gothic"/>
                <w:i/>
                <w:color w:val="FFC000"/>
              </w:rPr>
              <w:t>breath</w:t>
            </w:r>
          </w:p>
          <w:p w14:paraId="0E1BCB9F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breathe</w:t>
            </w:r>
          </w:p>
          <w:p w14:paraId="5B5F523A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build</w:t>
            </w:r>
          </w:p>
          <w:p w14:paraId="72E24F23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busy</w:t>
            </w:r>
          </w:p>
          <w:p w14:paraId="054006A8" w14:textId="6F02EA46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business</w:t>
            </w:r>
            <w:bookmarkEnd w:id="5"/>
            <w:bookmarkEnd w:id="6"/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3EA17C3D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03/05/24</w:t>
            </w:r>
          </w:p>
        </w:tc>
        <w:tc>
          <w:tcPr>
            <w:tcW w:w="1640" w:type="dxa"/>
          </w:tcPr>
          <w:p w14:paraId="71D254D1" w14:textId="1DDDA5DD" w:rsidR="008310AB" w:rsidRDefault="008310AB" w:rsidP="008310AB">
            <w:pPr>
              <w:rPr>
                <w:rFonts w:ascii="Century Gothic" w:hAnsi="Century Gothic"/>
                <w:b/>
              </w:rPr>
            </w:pPr>
            <w:r w:rsidRPr="008310AB">
              <w:rPr>
                <w:rFonts w:ascii="Century Gothic" w:hAnsi="Century Gothic"/>
                <w:b/>
              </w:rPr>
              <w:t>Rule:</w:t>
            </w:r>
          </w:p>
          <w:p w14:paraId="5B30C5AF" w14:textId="6F352821" w:rsidR="008310AB" w:rsidRPr="008310AB" w:rsidRDefault="008310AB" w:rsidP="008310AB">
            <w:pPr>
              <w:rPr>
                <w:rFonts w:ascii="Century Gothic" w:hAnsi="Century Gothic"/>
                <w:i/>
              </w:rPr>
            </w:pPr>
            <w:r w:rsidRPr="008310AB">
              <w:rPr>
                <w:rFonts w:ascii="Century Gothic" w:hAnsi="Century Gothic"/>
                <w:i/>
              </w:rPr>
              <w:t>Adding the suffix `ness`</w:t>
            </w:r>
          </w:p>
          <w:p w14:paraId="68F62100" w14:textId="351116BA" w:rsidR="00F718BB" w:rsidRPr="003278E9" w:rsidRDefault="00F718BB" w:rsidP="00775BB8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1927" w:type="dxa"/>
          </w:tcPr>
          <w:p w14:paraId="6EC74B75" w14:textId="0FD2364C" w:rsid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I</w:t>
            </w:r>
            <w:r w:rsidRPr="008310AB">
              <w:rPr>
                <w:rFonts w:ascii="Century Gothic" w:hAnsi="Century Gothic"/>
              </w:rPr>
              <w:t>llness</w:t>
            </w:r>
          </w:p>
          <w:p w14:paraId="4CE86932" w14:textId="6CD2D1CB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stillness</w:t>
            </w:r>
          </w:p>
          <w:p w14:paraId="0B187836" w14:textId="09B2484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fitness</w:t>
            </w:r>
          </w:p>
          <w:p w14:paraId="44C86950" w14:textId="01714385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goodness</w:t>
            </w:r>
          </w:p>
          <w:p w14:paraId="577CF6A8" w14:textId="6353B429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sadness</w:t>
            </w:r>
          </w:p>
          <w:p w14:paraId="700F67A4" w14:textId="2FFB414C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kindness</w:t>
            </w:r>
          </w:p>
          <w:p w14:paraId="1A07EBE7" w14:textId="3001A919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darkness</w:t>
            </w:r>
          </w:p>
          <w:p w14:paraId="3CF1B0FE" w14:textId="555D0ECD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weakness</w:t>
            </w:r>
          </w:p>
          <w:p w14:paraId="1F1FE355" w14:textId="2AA784D8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weakness</w:t>
            </w:r>
          </w:p>
          <w:p w14:paraId="700BA49B" w14:textId="77777777" w:rsidR="002F045C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foolishness</w:t>
            </w:r>
          </w:p>
          <w:p w14:paraId="42A7C596" w14:textId="77777777" w:rsidR="00C87EF5" w:rsidRDefault="00C87EF5" w:rsidP="008310AB">
            <w:pPr>
              <w:rPr>
                <w:rFonts w:ascii="Century Gothic" w:hAnsi="Century Gothic"/>
              </w:rPr>
            </w:pPr>
          </w:p>
          <w:p w14:paraId="045FD239" w14:textId="3953D2AD" w:rsidR="00C87EF5" w:rsidRPr="00953193" w:rsidRDefault="00C87EF5" w:rsidP="008310A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5DE2634F" w14:textId="2DC75881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7" w:name="OLE_LINK15"/>
            <w:bookmarkStart w:id="8" w:name="OLE_LINK16"/>
            <w:r w:rsidRPr="0097311E">
              <w:rPr>
                <w:rFonts w:ascii="Century Gothic" w:hAnsi="Century Gothic"/>
                <w:i/>
                <w:color w:val="FFC000"/>
              </w:rPr>
              <w:t>calendar</w:t>
            </w:r>
          </w:p>
          <w:p w14:paraId="5108AC7C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caught</w:t>
            </w:r>
          </w:p>
          <w:p w14:paraId="54CDE245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centre</w:t>
            </w:r>
          </w:p>
          <w:p w14:paraId="796E4702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century</w:t>
            </w:r>
          </w:p>
          <w:p w14:paraId="0FA55EC3" w14:textId="16A6FEAE" w:rsidR="00F718BB" w:rsidRPr="0097311E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certain</w:t>
            </w:r>
            <w:bookmarkEnd w:id="7"/>
            <w:bookmarkEnd w:id="8"/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5CD35E3E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10/05/24</w:t>
            </w:r>
          </w:p>
        </w:tc>
        <w:tc>
          <w:tcPr>
            <w:tcW w:w="1640" w:type="dxa"/>
          </w:tcPr>
          <w:p w14:paraId="0B4133C1" w14:textId="77777777" w:rsidR="008310AB" w:rsidRDefault="008310AB" w:rsidP="008310AB">
            <w:pPr>
              <w:rPr>
                <w:rFonts w:ascii="Century Gothic" w:hAnsi="Century Gothic"/>
                <w:b/>
              </w:rPr>
            </w:pPr>
            <w:r w:rsidRPr="008310AB">
              <w:rPr>
                <w:rFonts w:ascii="Century Gothic" w:hAnsi="Century Gothic"/>
                <w:b/>
              </w:rPr>
              <w:t>Rule:</w:t>
            </w:r>
          </w:p>
          <w:p w14:paraId="63324462" w14:textId="084CF434" w:rsidR="00F718BB" w:rsidRPr="003278E9" w:rsidRDefault="008310AB" w:rsidP="008310AB">
            <w:pPr>
              <w:rPr>
                <w:rFonts w:ascii="Century Gothic" w:hAnsi="Century Gothic"/>
                <w:i/>
                <w:color w:val="FF0000"/>
              </w:rPr>
            </w:pPr>
            <w:r w:rsidRPr="008310AB">
              <w:rPr>
                <w:rFonts w:ascii="Century Gothic" w:hAnsi="Century Gothic"/>
                <w:i/>
              </w:rPr>
              <w:t>Adding the suffix `ness` (2)</w:t>
            </w:r>
          </w:p>
        </w:tc>
        <w:tc>
          <w:tcPr>
            <w:tcW w:w="1927" w:type="dxa"/>
          </w:tcPr>
          <w:p w14:paraId="17565E04" w14:textId="7777777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dizziness</w:t>
            </w:r>
          </w:p>
          <w:p w14:paraId="67618EBA" w14:textId="2FE5155D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jolliness</w:t>
            </w:r>
          </w:p>
          <w:p w14:paraId="24AD5628" w14:textId="302A851F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silliness</w:t>
            </w:r>
          </w:p>
          <w:p w14:paraId="28CEF52E" w14:textId="45226DC9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bossiness</w:t>
            </w:r>
          </w:p>
          <w:p w14:paraId="26A0A57A" w14:textId="64B607F2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sloppiness</w:t>
            </w:r>
          </w:p>
          <w:p w14:paraId="7BF902E6" w14:textId="6D9EAB1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stickiness</w:t>
            </w:r>
          </w:p>
          <w:p w14:paraId="1AF119A2" w14:textId="73CB7C64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giddiness</w:t>
            </w:r>
          </w:p>
          <w:p w14:paraId="2E711ADE" w14:textId="2E1B22C1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happiness</w:t>
            </w:r>
          </w:p>
          <w:p w14:paraId="44208745" w14:textId="71769B3B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chattiness</w:t>
            </w:r>
          </w:p>
          <w:p w14:paraId="4BA7A93F" w14:textId="05F29B1D" w:rsidR="002F045C" w:rsidRPr="00953193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cheekiness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F8522DE" w14:textId="0740BDFF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9" w:name="OLE_LINK19"/>
            <w:bookmarkStart w:id="10" w:name="OLE_LINK20"/>
            <w:r w:rsidRPr="0097311E">
              <w:rPr>
                <w:rFonts w:ascii="Century Gothic" w:hAnsi="Century Gothic"/>
                <w:i/>
                <w:color w:val="FFC000"/>
              </w:rPr>
              <w:t>circle</w:t>
            </w:r>
          </w:p>
          <w:p w14:paraId="51976754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complete</w:t>
            </w:r>
          </w:p>
          <w:p w14:paraId="3863E2B3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consider</w:t>
            </w:r>
          </w:p>
          <w:p w14:paraId="6AFCB70E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continue</w:t>
            </w:r>
          </w:p>
          <w:p w14:paraId="05777372" w14:textId="7C077F9B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decide</w:t>
            </w:r>
            <w:bookmarkEnd w:id="9"/>
            <w:bookmarkEnd w:id="10"/>
          </w:p>
        </w:tc>
      </w:tr>
      <w:tr w:rsidR="00043D5F" w:rsidRPr="00953193" w14:paraId="0EC56D99" w14:textId="77777777" w:rsidTr="00F718BB">
        <w:tc>
          <w:tcPr>
            <w:tcW w:w="1625" w:type="dxa"/>
          </w:tcPr>
          <w:p w14:paraId="1652BF41" w14:textId="23C7A8B2" w:rsidR="00043D5F" w:rsidRPr="00953193" w:rsidRDefault="00043D5F" w:rsidP="00043D5F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38C28FF6" w14:textId="35AC3FBE" w:rsidR="00043D5F" w:rsidRPr="00953193" w:rsidRDefault="00043D5F" w:rsidP="00043D5F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>/0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/24</w:t>
            </w:r>
          </w:p>
        </w:tc>
        <w:tc>
          <w:tcPr>
            <w:tcW w:w="1640" w:type="dxa"/>
          </w:tcPr>
          <w:p w14:paraId="60F55C5B" w14:textId="77777777" w:rsidR="008310AB" w:rsidRPr="008310AB" w:rsidRDefault="008310AB" w:rsidP="008310AB">
            <w:pPr>
              <w:rPr>
                <w:rFonts w:ascii="Century Gothic" w:hAnsi="Century Gothic"/>
                <w:b/>
              </w:rPr>
            </w:pPr>
            <w:r w:rsidRPr="008310AB">
              <w:rPr>
                <w:rFonts w:ascii="Century Gothic" w:hAnsi="Century Gothic"/>
                <w:b/>
              </w:rPr>
              <w:t>Rule:</w:t>
            </w:r>
          </w:p>
          <w:p w14:paraId="1B199C1F" w14:textId="07666FBD" w:rsidR="00043D5F" w:rsidRPr="003278E9" w:rsidRDefault="008310AB" w:rsidP="002F045C">
            <w:pPr>
              <w:rPr>
                <w:rFonts w:ascii="Century Gothic" w:hAnsi="Century Gothic"/>
                <w:i/>
                <w:color w:val="FF0000"/>
              </w:rPr>
            </w:pPr>
            <w:r w:rsidRPr="008310AB">
              <w:rPr>
                <w:rFonts w:ascii="Century Gothic" w:hAnsi="Century Gothic"/>
                <w:i/>
              </w:rPr>
              <w:t>`l` sound spelt `le`</w:t>
            </w:r>
          </w:p>
        </w:tc>
        <w:tc>
          <w:tcPr>
            <w:tcW w:w="1927" w:type="dxa"/>
          </w:tcPr>
          <w:p w14:paraId="69CB2F37" w14:textId="7777777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angle</w:t>
            </w:r>
          </w:p>
          <w:p w14:paraId="32DF529C" w14:textId="69F22366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apple</w:t>
            </w:r>
          </w:p>
          <w:p w14:paraId="3C70E74A" w14:textId="276D34F0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baffle</w:t>
            </w:r>
          </w:p>
          <w:p w14:paraId="5265D9B3" w14:textId="2D6AF090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battle</w:t>
            </w:r>
          </w:p>
          <w:p w14:paraId="285D7D5F" w14:textId="38822E74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cuddle</w:t>
            </w:r>
          </w:p>
          <w:p w14:paraId="259F7B15" w14:textId="0FA066D3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kettle</w:t>
            </w:r>
          </w:p>
          <w:p w14:paraId="724198BC" w14:textId="7BC77E8C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middle</w:t>
            </w:r>
          </w:p>
          <w:p w14:paraId="598D68C5" w14:textId="21E33B15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rattle</w:t>
            </w:r>
          </w:p>
          <w:p w14:paraId="20F92CCD" w14:textId="12A79FF7" w:rsidR="008310AB" w:rsidRPr="008310AB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simple</w:t>
            </w:r>
          </w:p>
          <w:p w14:paraId="40871D3D" w14:textId="2D1F3CF6" w:rsidR="002F045C" w:rsidRPr="00953193" w:rsidRDefault="008310AB" w:rsidP="008310AB">
            <w:pPr>
              <w:rPr>
                <w:rFonts w:ascii="Century Gothic" w:hAnsi="Century Gothic"/>
              </w:rPr>
            </w:pPr>
            <w:r w:rsidRPr="008310AB">
              <w:rPr>
                <w:rFonts w:ascii="Century Gothic" w:hAnsi="Century Gothic"/>
              </w:rPr>
              <w:t>rectangle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A798E0C" w14:textId="77777777" w:rsidR="00043D5F" w:rsidRPr="003278E9" w:rsidRDefault="00043D5F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CFB7A9F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bookmarkStart w:id="11" w:name="OLE_LINK5"/>
            <w:bookmarkStart w:id="12" w:name="OLE_LINK6"/>
            <w:r w:rsidRPr="000F120C">
              <w:rPr>
                <w:rFonts w:ascii="Century Gothic" w:hAnsi="Century Gothic"/>
                <w:i/>
                <w:color w:val="FFC000"/>
              </w:rPr>
              <w:t>describe</w:t>
            </w:r>
          </w:p>
          <w:p w14:paraId="269BDEC9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different</w:t>
            </w:r>
          </w:p>
          <w:p w14:paraId="44BE8CC3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difficult</w:t>
            </w:r>
          </w:p>
          <w:p w14:paraId="5D2AFED3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disappear</w:t>
            </w:r>
          </w:p>
          <w:p w14:paraId="444B1084" w14:textId="557ECF0D" w:rsidR="00043D5F" w:rsidRPr="0097311E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early</w:t>
            </w:r>
            <w:bookmarkEnd w:id="11"/>
            <w:bookmarkEnd w:id="12"/>
          </w:p>
        </w:tc>
      </w:tr>
    </w:tbl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 w:rsidSect="002F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43D5F"/>
    <w:rsid w:val="000836A9"/>
    <w:rsid w:val="00086020"/>
    <w:rsid w:val="002363E2"/>
    <w:rsid w:val="00267008"/>
    <w:rsid w:val="002E57AC"/>
    <w:rsid w:val="002F045C"/>
    <w:rsid w:val="00316D57"/>
    <w:rsid w:val="003278E9"/>
    <w:rsid w:val="00364F9F"/>
    <w:rsid w:val="00374516"/>
    <w:rsid w:val="00451976"/>
    <w:rsid w:val="005336D7"/>
    <w:rsid w:val="005451BE"/>
    <w:rsid w:val="00775BB8"/>
    <w:rsid w:val="008310AB"/>
    <w:rsid w:val="0097311E"/>
    <w:rsid w:val="00BC61A5"/>
    <w:rsid w:val="00C87EF5"/>
    <w:rsid w:val="00D123BC"/>
    <w:rsid w:val="00E03108"/>
    <w:rsid w:val="00E2679F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C710E-0077-4D79-A53B-DAAC159505D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ea8facc-b642-431f-baa2-b8095c12e4b4"/>
    <ds:schemaRef ds:uri="51baade6-14ee-4587-aa20-ad02aaa19bf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AFD4AA-31AC-4EE4-85EE-CC9F8D92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4</cp:revision>
  <cp:lastPrinted>2024-04-08T14:48:00Z</cp:lastPrinted>
  <dcterms:created xsi:type="dcterms:W3CDTF">2024-04-08T14:46:00Z</dcterms:created>
  <dcterms:modified xsi:type="dcterms:W3CDTF">2024-04-08T14:49:00Z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