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CBCB" w14:textId="6CCC5C3E" w:rsidR="00033B1B" w:rsidRPr="00033B1B" w:rsidRDefault="00033B1B" w:rsidP="002F045C">
      <w:pPr>
        <w:jc w:val="center"/>
        <w:rPr>
          <w:rFonts w:ascii="Century Gothic" w:hAnsi="Century Gothic"/>
          <w:b/>
        </w:rPr>
      </w:pPr>
      <w:r w:rsidRPr="00033B1B">
        <w:rPr>
          <w:rFonts w:ascii="Century Gothic" w:hAnsi="Century Gothic"/>
          <w:b/>
        </w:rPr>
        <w:t xml:space="preserve">Spellings Year </w:t>
      </w:r>
      <w:r w:rsidR="00D123BC">
        <w:rPr>
          <w:rFonts w:ascii="Century Gothic" w:hAnsi="Century Gothic"/>
          <w:b/>
        </w:rPr>
        <w:t>3</w:t>
      </w:r>
    </w:p>
    <w:p w14:paraId="10212CD3" w14:textId="2C3DC408" w:rsidR="00033B1B" w:rsidRDefault="0097311E" w:rsidP="00033B1B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Summer</w:t>
      </w:r>
      <w:r w:rsidR="00033B1B">
        <w:rPr>
          <w:rFonts w:ascii="Century Gothic" w:hAnsi="Century Gothic"/>
          <w:b/>
        </w:rPr>
        <w:t xml:space="preserve"> 1</w:t>
      </w:r>
      <w:r w:rsidR="00033B1B" w:rsidRPr="00033B1B">
        <w:rPr>
          <w:rFonts w:ascii="Century Gothic" w:hAnsi="Century Gothic"/>
          <w:b/>
        </w:rPr>
        <w:t xml:space="preserve"> 202</w:t>
      </w:r>
      <w:r>
        <w:rPr>
          <w:rFonts w:ascii="Century Gothic" w:hAnsi="Century Gothic"/>
          <w:b/>
        </w:rPr>
        <w:t>4</w:t>
      </w:r>
    </w:p>
    <w:p w14:paraId="68A90FBF" w14:textId="3CF102E5" w:rsidR="00033B1B" w:rsidRDefault="00033B1B" w:rsidP="00033B1B">
      <w:pPr>
        <w:spacing w:after="0"/>
        <w:rPr>
          <w:rFonts w:ascii="Comic Sans MS" w:hAnsi="Comic Sans MS"/>
        </w:rPr>
      </w:pPr>
      <w:r w:rsidRPr="00953193">
        <w:rPr>
          <w:rFonts w:ascii="Comic Sans MS" w:hAnsi="Comic Sans MS"/>
        </w:rPr>
        <w:t>The</w:t>
      </w:r>
      <w:r w:rsidR="00396648">
        <w:rPr>
          <w:rFonts w:ascii="Comic Sans MS" w:hAnsi="Comic Sans MS"/>
        </w:rPr>
        <w:t xml:space="preserve"> second</w:t>
      </w:r>
      <w:r w:rsidRPr="00953193">
        <w:rPr>
          <w:rFonts w:ascii="Comic Sans MS" w:hAnsi="Comic Sans MS"/>
        </w:rPr>
        <w:t xml:space="preserve"> column of spellings </w:t>
      </w:r>
      <w:r w:rsidR="00396648" w:rsidRPr="00396648">
        <w:rPr>
          <w:rFonts w:ascii="Comic Sans MS" w:hAnsi="Comic Sans MS"/>
          <w:i/>
          <w:color w:val="FFC000"/>
        </w:rPr>
        <w:t>(in orange italics)</w:t>
      </w:r>
      <w:r w:rsidRPr="00396648">
        <w:rPr>
          <w:rFonts w:ascii="Comic Sans MS" w:hAnsi="Comic Sans MS"/>
          <w:color w:val="FFC000"/>
        </w:rPr>
        <w:t xml:space="preserve"> </w:t>
      </w:r>
      <w:r w:rsidRPr="00953193">
        <w:rPr>
          <w:rFonts w:ascii="Comic Sans MS" w:hAnsi="Comic Sans MS"/>
        </w:rPr>
        <w:t xml:space="preserve">are taken from the Year </w:t>
      </w:r>
      <w:proofErr w:type="gramStart"/>
      <w:r w:rsidR="00D123BC">
        <w:rPr>
          <w:rFonts w:ascii="Comic Sans MS" w:hAnsi="Comic Sans MS"/>
        </w:rPr>
        <w:t>3</w:t>
      </w:r>
      <w:r w:rsidRPr="00953193">
        <w:rPr>
          <w:rFonts w:ascii="Comic Sans MS" w:hAnsi="Comic Sans MS"/>
        </w:rPr>
        <w:t xml:space="preserve"> and </w:t>
      </w:r>
      <w:r w:rsidR="00D123BC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</w:t>
      </w:r>
      <w:r w:rsidRPr="00953193">
        <w:rPr>
          <w:rFonts w:ascii="Comic Sans MS" w:hAnsi="Comic Sans MS"/>
        </w:rPr>
        <w:t>word</w:t>
      </w:r>
      <w:proofErr w:type="gramEnd"/>
      <w:r w:rsidRPr="00953193">
        <w:rPr>
          <w:rFonts w:ascii="Comic Sans MS" w:hAnsi="Comic Sans MS"/>
        </w:rPr>
        <w:t xml:space="preserve"> lists</w:t>
      </w:r>
      <w:r>
        <w:rPr>
          <w:rFonts w:ascii="Comic Sans MS" w:hAnsi="Comic Sans MS"/>
        </w:rPr>
        <w:t xml:space="preserve">. </w:t>
      </w:r>
      <w:r w:rsidR="00D123BC">
        <w:rPr>
          <w:rFonts w:ascii="Comic Sans MS" w:hAnsi="Comic Sans MS"/>
        </w:rPr>
        <w:t xml:space="preserve">Children please familiarise yourselves with these however </w:t>
      </w:r>
      <w:r w:rsidR="00E2679F">
        <w:rPr>
          <w:rFonts w:ascii="Comic Sans MS" w:hAnsi="Comic Sans MS"/>
        </w:rPr>
        <w:t>the children</w:t>
      </w:r>
      <w:r w:rsidR="00D123BC">
        <w:rPr>
          <w:rFonts w:ascii="Comic Sans MS" w:hAnsi="Comic Sans MS"/>
        </w:rPr>
        <w:t xml:space="preserve"> </w:t>
      </w:r>
      <w:r w:rsidR="00D123BC" w:rsidRPr="003278E9">
        <w:rPr>
          <w:rFonts w:ascii="Comic Sans MS" w:hAnsi="Comic Sans MS"/>
          <w:b/>
        </w:rPr>
        <w:t>WILL NOT</w:t>
      </w:r>
      <w:r w:rsidR="00D123BC">
        <w:rPr>
          <w:rFonts w:ascii="Comic Sans MS" w:hAnsi="Comic Sans MS"/>
        </w:rPr>
        <w:t xml:space="preserve"> be tested on these. </w:t>
      </w:r>
    </w:p>
    <w:p w14:paraId="2248EFBB" w14:textId="77777777" w:rsidR="000836A9" w:rsidRDefault="000836A9" w:rsidP="00033B1B">
      <w:pPr>
        <w:spacing w:after="0"/>
        <w:rPr>
          <w:rFonts w:ascii="Comic Sans MS" w:hAnsi="Comic Sans MS"/>
        </w:rPr>
      </w:pPr>
    </w:p>
    <w:p w14:paraId="38CE1031" w14:textId="77F59BC1" w:rsidR="00033B1B" w:rsidRPr="00033B1B" w:rsidRDefault="00033B1B" w:rsidP="00033B1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The second lists f</w:t>
      </w:r>
      <w:bookmarkStart w:id="0" w:name="_GoBack"/>
      <w:bookmarkEnd w:id="0"/>
      <w:r>
        <w:rPr>
          <w:rFonts w:ascii="Comic Sans MS" w:hAnsi="Comic Sans MS"/>
        </w:rPr>
        <w:t>ollow the letter patterns we are learning in class</w:t>
      </w:r>
      <w:r w:rsidR="003278E9">
        <w:rPr>
          <w:rFonts w:ascii="Comic Sans MS" w:hAnsi="Comic Sans MS"/>
        </w:rPr>
        <w:t xml:space="preserve">, we will have a test on these words. </w:t>
      </w:r>
    </w:p>
    <w:p w14:paraId="545000AA" w14:textId="50883BD8" w:rsidR="00033B1B" w:rsidRPr="00033B1B" w:rsidRDefault="00033B1B" w:rsidP="00033B1B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25"/>
        <w:gridCol w:w="1640"/>
        <w:gridCol w:w="1927"/>
        <w:gridCol w:w="615"/>
        <w:gridCol w:w="3209"/>
      </w:tblGrid>
      <w:tr w:rsidR="00F718BB" w14:paraId="2FCA9657" w14:textId="7E28746D" w:rsidTr="00F718BB">
        <w:tc>
          <w:tcPr>
            <w:tcW w:w="1625" w:type="dxa"/>
          </w:tcPr>
          <w:p w14:paraId="792CD6F8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83FD81D" w14:textId="5BD961D2" w:rsidR="00F718BB" w:rsidRPr="00D123BC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</w:rPr>
              <w:t>Spelling Pattern</w:t>
            </w:r>
          </w:p>
        </w:tc>
        <w:tc>
          <w:tcPr>
            <w:tcW w:w="1927" w:type="dxa"/>
          </w:tcPr>
          <w:p w14:paraId="5452A4D4" w14:textId="0B422CE4" w:rsidR="00F718BB" w:rsidRPr="003278E9" w:rsidRDefault="00F718BB" w:rsidP="00F718BB">
            <w:pPr>
              <w:rPr>
                <w:rFonts w:ascii="Century Gothic" w:hAnsi="Century Gothic"/>
                <w:b/>
              </w:rPr>
            </w:pPr>
            <w:r w:rsidRPr="003278E9">
              <w:rPr>
                <w:rFonts w:ascii="Century Gothic" w:hAnsi="Century Gothic"/>
                <w:b/>
              </w:rPr>
              <w:t>Words for Test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6411FA77" w14:textId="77777777" w:rsidR="00F718BB" w:rsidRDefault="00F718BB" w:rsidP="00F718BB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3209" w:type="dxa"/>
          </w:tcPr>
          <w:p w14:paraId="311DC678" w14:textId="202A77C2" w:rsidR="00F718BB" w:rsidRPr="0097311E" w:rsidRDefault="00F718BB" w:rsidP="00F718BB">
            <w:pPr>
              <w:rPr>
                <w:rFonts w:ascii="Century Gothic" w:hAnsi="Century Gothic"/>
                <w:b/>
                <w:color w:val="FFC000"/>
              </w:rPr>
            </w:pPr>
            <w:r w:rsidRPr="0097311E">
              <w:rPr>
                <w:rFonts w:ascii="Century Gothic" w:hAnsi="Century Gothic"/>
                <w:b/>
                <w:color w:val="FFC000"/>
              </w:rPr>
              <w:t>Year 3 / 4 Statutory Spellings to familiarise</w:t>
            </w:r>
          </w:p>
        </w:tc>
      </w:tr>
      <w:tr w:rsidR="00F718BB" w14:paraId="69EFBBBF" w14:textId="0DAF9329" w:rsidTr="00F718BB">
        <w:tc>
          <w:tcPr>
            <w:tcW w:w="1625" w:type="dxa"/>
          </w:tcPr>
          <w:p w14:paraId="1C3663EF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  <w:p w14:paraId="5959B2EA" w14:textId="2E3ECD0B" w:rsidR="00F718BB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86020">
              <w:rPr>
                <w:rFonts w:ascii="Comic Sans MS" w:hAnsi="Comic Sans MS"/>
                <w:sz w:val="24"/>
                <w:szCs w:val="24"/>
              </w:rPr>
              <w:t>12/04/24</w:t>
            </w:r>
          </w:p>
          <w:p w14:paraId="6DA48A0F" w14:textId="246532C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DD69755" w14:textId="7D053F3D" w:rsidR="00316D57" w:rsidRPr="00316D57" w:rsidRDefault="00316D57" w:rsidP="00F718BB">
            <w:pPr>
              <w:rPr>
                <w:rFonts w:ascii="Century Gothic" w:hAnsi="Century Gothic"/>
                <w:b/>
              </w:rPr>
            </w:pPr>
            <w:r w:rsidRPr="00316D57">
              <w:rPr>
                <w:rFonts w:ascii="Century Gothic" w:hAnsi="Century Gothic"/>
                <w:b/>
              </w:rPr>
              <w:t>Unit 9</w:t>
            </w:r>
          </w:p>
          <w:p w14:paraId="3E827410" w14:textId="7AA9C424" w:rsidR="00F718BB" w:rsidRPr="00316D57" w:rsidRDefault="00316D57" w:rsidP="00F718BB">
            <w:pPr>
              <w:rPr>
                <w:rFonts w:ascii="Century Gothic" w:hAnsi="Century Gothic"/>
                <w:b/>
                <w:i/>
                <w:color w:val="FF0000"/>
              </w:rPr>
            </w:pPr>
            <w:r w:rsidRPr="00316D57">
              <w:rPr>
                <w:rFonts w:ascii="Century Gothic" w:hAnsi="Century Gothic"/>
                <w:b/>
                <w:i/>
              </w:rPr>
              <w:t>Suffix: ‘</w:t>
            </w:r>
            <w:proofErr w:type="spellStart"/>
            <w:r w:rsidRPr="00316D57">
              <w:rPr>
                <w:rFonts w:ascii="Century Gothic" w:hAnsi="Century Gothic"/>
                <w:b/>
                <w:i/>
              </w:rPr>
              <w:t>tion</w:t>
            </w:r>
            <w:proofErr w:type="spellEnd"/>
            <w:r w:rsidRPr="00316D57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33A6360A" w14:textId="68329D5A" w:rsidR="00F718BB" w:rsidRDefault="00267008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action</w:t>
            </w:r>
          </w:p>
          <w:p w14:paraId="4B10C35F" w14:textId="6E0A8376" w:rsidR="00267008" w:rsidRDefault="00267008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attraction</w:t>
            </w:r>
          </w:p>
          <w:p w14:paraId="4B7E3261" w14:textId="12C0C648" w:rsidR="00267008" w:rsidRDefault="00316D5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celebration</w:t>
            </w:r>
          </w:p>
          <w:p w14:paraId="36C1C0A2" w14:textId="77777777" w:rsidR="00316D57" w:rsidRDefault="00316D5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collection</w:t>
            </w:r>
          </w:p>
          <w:p w14:paraId="49992C75" w14:textId="02D3B10D" w:rsidR="00316D57" w:rsidRPr="00953193" w:rsidRDefault="00316D5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concentration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630CCB5D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284857B9" w14:textId="6535FBE1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bookmarkStart w:id="1" w:name="OLE_LINK3"/>
            <w:bookmarkStart w:id="2" w:name="OLE_LINK4"/>
            <w:r w:rsidRPr="0097311E">
              <w:rPr>
                <w:rFonts w:ascii="Century Gothic" w:hAnsi="Century Gothic"/>
                <w:i/>
                <w:color w:val="FFC000"/>
              </w:rPr>
              <w:t>accident</w:t>
            </w:r>
          </w:p>
          <w:p w14:paraId="7A5A1757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accidentally</w:t>
            </w:r>
          </w:p>
          <w:p w14:paraId="6D3E5B37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actual</w:t>
            </w:r>
          </w:p>
          <w:p w14:paraId="0C3E3B81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actually</w:t>
            </w:r>
          </w:p>
          <w:p w14:paraId="40FEE37A" w14:textId="4A7D7457" w:rsidR="00F718BB" w:rsidRPr="0097311E" w:rsidRDefault="00F718BB" w:rsidP="00F718BB">
            <w:pPr>
              <w:rPr>
                <w:rFonts w:ascii="Century Gothic" w:hAnsi="Century Gothic"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address</w:t>
            </w:r>
            <w:bookmarkEnd w:id="1"/>
            <w:bookmarkEnd w:id="2"/>
          </w:p>
        </w:tc>
      </w:tr>
      <w:tr w:rsidR="00F718BB" w:rsidRPr="00953193" w14:paraId="2AD4778B" w14:textId="4F3D33BD" w:rsidTr="00F718BB">
        <w:tc>
          <w:tcPr>
            <w:tcW w:w="1625" w:type="dxa"/>
          </w:tcPr>
          <w:p w14:paraId="2D02902A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566165CF" w14:textId="095C5C0C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86020">
              <w:rPr>
                <w:rFonts w:ascii="Comic Sans MS" w:hAnsi="Comic Sans MS"/>
                <w:sz w:val="24"/>
                <w:szCs w:val="24"/>
              </w:rPr>
              <w:t>19/04/24</w:t>
            </w:r>
          </w:p>
        </w:tc>
        <w:tc>
          <w:tcPr>
            <w:tcW w:w="1640" w:type="dxa"/>
          </w:tcPr>
          <w:p w14:paraId="445A332D" w14:textId="77777777" w:rsidR="00316D57" w:rsidRPr="00316D57" w:rsidRDefault="00316D57" w:rsidP="00316D57">
            <w:pPr>
              <w:rPr>
                <w:rFonts w:ascii="Century Gothic" w:hAnsi="Century Gothic"/>
                <w:b/>
              </w:rPr>
            </w:pPr>
            <w:r w:rsidRPr="00316D57">
              <w:rPr>
                <w:rFonts w:ascii="Century Gothic" w:hAnsi="Century Gothic"/>
                <w:b/>
              </w:rPr>
              <w:t>Unit 9</w:t>
            </w:r>
          </w:p>
          <w:p w14:paraId="145AD221" w14:textId="536A1333" w:rsidR="00F718BB" w:rsidRPr="003278E9" w:rsidRDefault="00316D57" w:rsidP="00316D57">
            <w:pPr>
              <w:rPr>
                <w:rFonts w:ascii="Century Gothic" w:hAnsi="Century Gothic"/>
                <w:i/>
                <w:color w:val="FF0000"/>
              </w:rPr>
            </w:pPr>
            <w:r w:rsidRPr="00316D57">
              <w:rPr>
                <w:rFonts w:ascii="Century Gothic" w:hAnsi="Century Gothic"/>
                <w:b/>
                <w:i/>
              </w:rPr>
              <w:t>Suffix: ‘</w:t>
            </w:r>
            <w:proofErr w:type="spellStart"/>
            <w:r w:rsidRPr="00316D57">
              <w:rPr>
                <w:rFonts w:ascii="Century Gothic" w:hAnsi="Century Gothic"/>
                <w:b/>
                <w:i/>
              </w:rPr>
              <w:t>tion</w:t>
            </w:r>
            <w:proofErr w:type="spellEnd"/>
            <w:r w:rsidRPr="00316D57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125110D6" w14:textId="23B4F6B1" w:rsidR="00F718BB" w:rsidRDefault="00316D5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construction</w:t>
            </w:r>
          </w:p>
          <w:p w14:paraId="7068AB41" w14:textId="3530442A" w:rsidR="00316D57" w:rsidRDefault="00316D5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correction</w:t>
            </w:r>
          </w:p>
          <w:p w14:paraId="17B3DE45" w14:textId="4B9C778B" w:rsidR="00316D57" w:rsidRDefault="00316D5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education</w:t>
            </w:r>
          </w:p>
          <w:p w14:paraId="7C6AFA21" w14:textId="1B098CD6" w:rsidR="00316D57" w:rsidRDefault="00316D5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exaggeration</w:t>
            </w:r>
          </w:p>
          <w:p w14:paraId="3D38ABEB" w14:textId="507E1F02" w:rsidR="00316D57" w:rsidRDefault="00316D5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hesitation</w:t>
            </w:r>
          </w:p>
          <w:p w14:paraId="2F0636A7" w14:textId="05A47CB6" w:rsidR="00316D57" w:rsidRPr="00953193" w:rsidRDefault="00316D57" w:rsidP="00F718BB">
            <w:pPr>
              <w:rPr>
                <w:rFonts w:ascii="Century Gothic" w:hAnsi="Century Gothic"/>
              </w:rPr>
            </w:pPr>
          </w:p>
        </w:tc>
        <w:tc>
          <w:tcPr>
            <w:tcW w:w="615" w:type="dxa"/>
            <w:shd w:val="clear" w:color="auto" w:fill="B4C6E7" w:themeFill="accent1" w:themeFillTint="66"/>
          </w:tcPr>
          <w:p w14:paraId="16351889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49E51B73" w14:textId="40C9BBC4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bookmarkStart w:id="3" w:name="OLE_LINK7"/>
            <w:bookmarkStart w:id="4" w:name="OLE_LINK8"/>
            <w:r w:rsidRPr="0097311E">
              <w:rPr>
                <w:rFonts w:ascii="Century Gothic" w:hAnsi="Century Gothic"/>
                <w:i/>
                <w:color w:val="FFC000"/>
              </w:rPr>
              <w:t>answer</w:t>
            </w:r>
          </w:p>
          <w:p w14:paraId="755AEF8E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appear</w:t>
            </w:r>
          </w:p>
          <w:p w14:paraId="3CA50030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arrive</w:t>
            </w:r>
          </w:p>
          <w:p w14:paraId="210516F8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believe</w:t>
            </w:r>
          </w:p>
          <w:p w14:paraId="4357F1B5" w14:textId="5B4EE04A" w:rsidR="00F718BB" w:rsidRPr="0097311E" w:rsidRDefault="00F718BB" w:rsidP="00F718BB">
            <w:pPr>
              <w:rPr>
                <w:rFonts w:ascii="Century Gothic" w:hAnsi="Century Gothic"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bicycle</w:t>
            </w:r>
            <w:bookmarkEnd w:id="3"/>
            <w:bookmarkEnd w:id="4"/>
          </w:p>
        </w:tc>
      </w:tr>
      <w:tr w:rsidR="00F718BB" w:rsidRPr="00953193" w14:paraId="325E0E8B" w14:textId="28DC39D2" w:rsidTr="00F718BB">
        <w:tc>
          <w:tcPr>
            <w:tcW w:w="1625" w:type="dxa"/>
          </w:tcPr>
          <w:p w14:paraId="33FADBB3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39CB3174" w14:textId="7B9884C0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86020">
              <w:rPr>
                <w:rFonts w:ascii="Comic Sans MS" w:hAnsi="Comic Sans MS"/>
                <w:sz w:val="24"/>
                <w:szCs w:val="24"/>
              </w:rPr>
              <w:t>26/04/24</w:t>
            </w:r>
          </w:p>
        </w:tc>
        <w:tc>
          <w:tcPr>
            <w:tcW w:w="1640" w:type="dxa"/>
          </w:tcPr>
          <w:p w14:paraId="447B3718" w14:textId="77777777" w:rsidR="00316D57" w:rsidRPr="00316D57" w:rsidRDefault="00316D57" w:rsidP="00316D57">
            <w:pPr>
              <w:rPr>
                <w:rFonts w:ascii="Century Gothic" w:hAnsi="Century Gothic"/>
                <w:b/>
              </w:rPr>
            </w:pPr>
            <w:r w:rsidRPr="00316D57">
              <w:rPr>
                <w:rFonts w:ascii="Century Gothic" w:hAnsi="Century Gothic"/>
                <w:b/>
              </w:rPr>
              <w:t>Unit 9</w:t>
            </w:r>
          </w:p>
          <w:p w14:paraId="5DD71588" w14:textId="45FD79D9" w:rsidR="00F718BB" w:rsidRPr="003278E9" w:rsidRDefault="00316D57" w:rsidP="00316D57">
            <w:pPr>
              <w:rPr>
                <w:rFonts w:ascii="Century Gothic" w:hAnsi="Century Gothic"/>
                <w:i/>
                <w:color w:val="FF0000"/>
              </w:rPr>
            </w:pPr>
            <w:r w:rsidRPr="00316D57">
              <w:rPr>
                <w:rFonts w:ascii="Century Gothic" w:hAnsi="Century Gothic"/>
                <w:b/>
                <w:i/>
              </w:rPr>
              <w:t>Suffix: ‘</w:t>
            </w:r>
            <w:proofErr w:type="spellStart"/>
            <w:r w:rsidRPr="00316D57">
              <w:rPr>
                <w:rFonts w:ascii="Century Gothic" w:hAnsi="Century Gothic"/>
                <w:b/>
                <w:i/>
              </w:rPr>
              <w:t>tion</w:t>
            </w:r>
            <w:proofErr w:type="spellEnd"/>
            <w:r w:rsidRPr="00316D57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6D8E060D" w14:textId="1C3FA648" w:rsidR="00F718BB" w:rsidRDefault="00316D5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injection</w:t>
            </w:r>
          </w:p>
          <w:p w14:paraId="50DADA34" w14:textId="408D28E0" w:rsidR="00316D57" w:rsidRDefault="00316D5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invention</w:t>
            </w:r>
          </w:p>
          <w:p w14:paraId="0265F637" w14:textId="484C4F67" w:rsidR="00316D57" w:rsidRDefault="00316D5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location</w:t>
            </w:r>
          </w:p>
          <w:p w14:paraId="328F00AE" w14:textId="2DF0FC07" w:rsidR="00316D57" w:rsidRDefault="00316D57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subtraction</w:t>
            </w:r>
          </w:p>
          <w:p w14:paraId="639C2D56" w14:textId="67DEE898" w:rsidR="00316D57" w:rsidRPr="00953193" w:rsidRDefault="00316D57" w:rsidP="00F718BB">
            <w:pPr>
              <w:rPr>
                <w:rFonts w:ascii="Century Gothic" w:hAnsi="Century Gothic"/>
              </w:rPr>
            </w:pPr>
          </w:p>
        </w:tc>
        <w:tc>
          <w:tcPr>
            <w:tcW w:w="615" w:type="dxa"/>
            <w:shd w:val="clear" w:color="auto" w:fill="B4C6E7" w:themeFill="accent1" w:themeFillTint="66"/>
          </w:tcPr>
          <w:p w14:paraId="57A8475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7BFF598F" w14:textId="26DBC1D8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bookmarkStart w:id="5" w:name="OLE_LINK11"/>
            <w:bookmarkStart w:id="6" w:name="OLE_LINK12"/>
            <w:r w:rsidRPr="0097311E">
              <w:rPr>
                <w:rFonts w:ascii="Century Gothic" w:hAnsi="Century Gothic"/>
                <w:i/>
                <w:color w:val="FFC000"/>
              </w:rPr>
              <w:t>breath</w:t>
            </w:r>
          </w:p>
          <w:p w14:paraId="0E1BCB9F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breathe</w:t>
            </w:r>
          </w:p>
          <w:p w14:paraId="5B5F523A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build</w:t>
            </w:r>
          </w:p>
          <w:p w14:paraId="72E24F23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busy</w:t>
            </w:r>
          </w:p>
          <w:p w14:paraId="054006A8" w14:textId="6F02EA46" w:rsidR="00F718BB" w:rsidRPr="0097311E" w:rsidRDefault="00F718BB" w:rsidP="00F718BB">
            <w:pPr>
              <w:rPr>
                <w:rFonts w:ascii="Century Gothic" w:hAnsi="Century Gothic"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business</w:t>
            </w:r>
            <w:bookmarkEnd w:id="5"/>
            <w:bookmarkEnd w:id="6"/>
          </w:p>
        </w:tc>
      </w:tr>
      <w:tr w:rsidR="00F718BB" w:rsidRPr="00953193" w14:paraId="37F5D9E6" w14:textId="37E9DE49" w:rsidTr="00F718BB">
        <w:tc>
          <w:tcPr>
            <w:tcW w:w="1625" w:type="dxa"/>
          </w:tcPr>
          <w:p w14:paraId="5D60CA54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653EDE91" w14:textId="3EA17C3D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43D5F">
              <w:rPr>
                <w:rFonts w:ascii="Comic Sans MS" w:hAnsi="Comic Sans MS"/>
                <w:sz w:val="24"/>
                <w:szCs w:val="24"/>
              </w:rPr>
              <w:t>03/05/24</w:t>
            </w:r>
          </w:p>
        </w:tc>
        <w:tc>
          <w:tcPr>
            <w:tcW w:w="1640" w:type="dxa"/>
          </w:tcPr>
          <w:p w14:paraId="53D6DC65" w14:textId="6B06C950" w:rsidR="00775BB8" w:rsidRPr="00316D57" w:rsidRDefault="00775BB8" w:rsidP="00775BB8">
            <w:pPr>
              <w:rPr>
                <w:rFonts w:ascii="Century Gothic" w:hAnsi="Century Gothic"/>
                <w:b/>
              </w:rPr>
            </w:pPr>
            <w:r w:rsidRPr="00316D57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10</w:t>
            </w:r>
          </w:p>
          <w:p w14:paraId="68F62100" w14:textId="5F8ED03E" w:rsidR="00F718BB" w:rsidRPr="003278E9" w:rsidRDefault="00775BB8" w:rsidP="00775BB8">
            <w:pPr>
              <w:rPr>
                <w:rFonts w:ascii="Century Gothic" w:hAnsi="Century Gothic"/>
                <w:i/>
                <w:color w:val="FF0000"/>
              </w:rPr>
            </w:pPr>
            <w:r w:rsidRPr="00316D57">
              <w:rPr>
                <w:rFonts w:ascii="Century Gothic" w:hAnsi="Century Gothic"/>
                <w:b/>
                <w:i/>
              </w:rPr>
              <w:t>Suffix: ‘</w:t>
            </w:r>
            <w:proofErr w:type="spellStart"/>
            <w:r w:rsidR="002F045C">
              <w:rPr>
                <w:rFonts w:ascii="Century Gothic" w:hAnsi="Century Gothic"/>
                <w:b/>
                <w:i/>
              </w:rPr>
              <w:t>c</w:t>
            </w:r>
            <w:r w:rsidRPr="00316D57">
              <w:rPr>
                <w:rFonts w:ascii="Century Gothic" w:hAnsi="Century Gothic"/>
                <w:b/>
                <w:i/>
              </w:rPr>
              <w:t>i</w:t>
            </w:r>
            <w:r w:rsidR="002F045C">
              <w:rPr>
                <w:rFonts w:ascii="Century Gothic" w:hAnsi="Century Gothic"/>
                <w:b/>
                <w:i/>
              </w:rPr>
              <w:t>a</w:t>
            </w:r>
            <w:r w:rsidRPr="00316D57">
              <w:rPr>
                <w:rFonts w:ascii="Century Gothic" w:hAnsi="Century Gothic"/>
                <w:b/>
                <w:i/>
              </w:rPr>
              <w:t>n</w:t>
            </w:r>
            <w:proofErr w:type="spellEnd"/>
            <w:r w:rsidRPr="00316D57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258D1688" w14:textId="2DFC99EE" w:rsidR="00F718BB" w:rsidRDefault="005451BE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="00775BB8">
              <w:rPr>
                <w:rFonts w:ascii="Century Gothic" w:hAnsi="Century Gothic"/>
              </w:rPr>
              <w:t>agician</w:t>
            </w:r>
          </w:p>
          <w:p w14:paraId="139B5474" w14:textId="6BC5113B" w:rsidR="005451BE" w:rsidRDefault="005451BE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mathematician</w:t>
            </w:r>
          </w:p>
          <w:p w14:paraId="171D08CC" w14:textId="77777777" w:rsidR="005451BE" w:rsidRDefault="005451BE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musician</w:t>
            </w:r>
          </w:p>
          <w:p w14:paraId="2B52EC8D" w14:textId="77777777" w:rsidR="002F045C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optician</w:t>
            </w:r>
          </w:p>
          <w:p w14:paraId="61FE47A7" w14:textId="77777777" w:rsidR="002F045C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politician</w:t>
            </w:r>
          </w:p>
          <w:p w14:paraId="045FD239" w14:textId="275A3AB8" w:rsidR="002F045C" w:rsidRPr="00953193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electrician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39B226F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5DE2634F" w14:textId="2DC75881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bookmarkStart w:id="7" w:name="OLE_LINK15"/>
            <w:bookmarkStart w:id="8" w:name="OLE_LINK16"/>
            <w:r w:rsidRPr="0097311E">
              <w:rPr>
                <w:rFonts w:ascii="Century Gothic" w:hAnsi="Century Gothic"/>
                <w:i/>
                <w:color w:val="FFC000"/>
              </w:rPr>
              <w:t>calendar</w:t>
            </w:r>
          </w:p>
          <w:p w14:paraId="5108AC7C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caught</w:t>
            </w:r>
          </w:p>
          <w:p w14:paraId="54CDE245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centre</w:t>
            </w:r>
          </w:p>
          <w:p w14:paraId="796E4702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century</w:t>
            </w:r>
          </w:p>
          <w:p w14:paraId="0FA55EC3" w14:textId="16A6FEAE" w:rsidR="00F718BB" w:rsidRPr="0097311E" w:rsidRDefault="00F718BB" w:rsidP="00F718BB">
            <w:pPr>
              <w:rPr>
                <w:rFonts w:ascii="Century Gothic" w:hAnsi="Century Gothic"/>
                <w:b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certain</w:t>
            </w:r>
            <w:bookmarkEnd w:id="7"/>
            <w:bookmarkEnd w:id="8"/>
          </w:p>
        </w:tc>
      </w:tr>
      <w:tr w:rsidR="00F718BB" w:rsidRPr="00953193" w14:paraId="7BB72536" w14:textId="34A47FA6" w:rsidTr="00F718BB">
        <w:tc>
          <w:tcPr>
            <w:tcW w:w="1625" w:type="dxa"/>
          </w:tcPr>
          <w:p w14:paraId="6DB5117C" w14:textId="77777777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566CC672" w14:textId="5CD35E3E" w:rsidR="00F718BB" w:rsidRPr="00953193" w:rsidRDefault="00F718BB" w:rsidP="00F718BB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 w:rsidR="00043D5F">
              <w:rPr>
                <w:rFonts w:ascii="Comic Sans MS" w:hAnsi="Comic Sans MS"/>
                <w:sz w:val="24"/>
                <w:szCs w:val="24"/>
              </w:rPr>
              <w:t>10/05/24</w:t>
            </w:r>
          </w:p>
        </w:tc>
        <w:tc>
          <w:tcPr>
            <w:tcW w:w="1640" w:type="dxa"/>
          </w:tcPr>
          <w:p w14:paraId="49A5FAC6" w14:textId="3BB26416" w:rsidR="002F045C" w:rsidRPr="00316D57" w:rsidRDefault="002F045C" w:rsidP="002F045C">
            <w:pPr>
              <w:rPr>
                <w:rFonts w:ascii="Century Gothic" w:hAnsi="Century Gothic"/>
                <w:b/>
              </w:rPr>
            </w:pPr>
            <w:r w:rsidRPr="00316D57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11</w:t>
            </w:r>
          </w:p>
          <w:p w14:paraId="63324462" w14:textId="58CE2910" w:rsidR="00F718BB" w:rsidRPr="003278E9" w:rsidRDefault="002F045C" w:rsidP="002F045C">
            <w:pPr>
              <w:rPr>
                <w:rFonts w:ascii="Century Gothic" w:hAnsi="Century Gothic"/>
                <w:i/>
                <w:color w:val="FF0000"/>
              </w:rPr>
            </w:pPr>
            <w:r>
              <w:rPr>
                <w:rFonts w:ascii="Century Gothic" w:hAnsi="Century Gothic"/>
                <w:b/>
                <w:i/>
              </w:rPr>
              <w:t>Pre</w:t>
            </w:r>
            <w:r w:rsidRPr="00316D57">
              <w:rPr>
                <w:rFonts w:ascii="Century Gothic" w:hAnsi="Century Gothic"/>
                <w:b/>
                <w:i/>
              </w:rPr>
              <w:t>fix: ‘</w:t>
            </w:r>
            <w:r>
              <w:rPr>
                <w:rFonts w:ascii="Century Gothic" w:hAnsi="Century Gothic"/>
                <w:b/>
                <w:i/>
              </w:rPr>
              <w:t>re</w:t>
            </w:r>
            <w:r w:rsidRPr="00316D57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60B65914" w14:textId="6390B142" w:rsidR="00F718BB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reappear</w:t>
            </w:r>
          </w:p>
          <w:p w14:paraId="58A374A7" w14:textId="1D36A8DA" w:rsidR="002F045C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rearrange</w:t>
            </w:r>
          </w:p>
          <w:p w14:paraId="730D77DD" w14:textId="77777777" w:rsidR="002F045C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rebuilding</w:t>
            </w:r>
          </w:p>
          <w:p w14:paraId="64AFE876" w14:textId="77777777" w:rsidR="002F045C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reconnect</w:t>
            </w:r>
          </w:p>
          <w:p w14:paraId="012495CE" w14:textId="77777777" w:rsidR="002F045C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recycle</w:t>
            </w:r>
          </w:p>
          <w:p w14:paraId="4BA7A93F" w14:textId="6D04F5AA" w:rsidR="002F045C" w:rsidRPr="00953193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redecorate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59C59955" w14:textId="77777777" w:rsidR="00F718BB" w:rsidRPr="003278E9" w:rsidRDefault="00F718BB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1F8522DE" w14:textId="0740BDFF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bookmarkStart w:id="9" w:name="OLE_LINK19"/>
            <w:bookmarkStart w:id="10" w:name="OLE_LINK20"/>
            <w:r w:rsidRPr="0097311E">
              <w:rPr>
                <w:rFonts w:ascii="Century Gothic" w:hAnsi="Century Gothic"/>
                <w:i/>
                <w:color w:val="FFC000"/>
              </w:rPr>
              <w:t>circle</w:t>
            </w:r>
          </w:p>
          <w:p w14:paraId="51976754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complete</w:t>
            </w:r>
          </w:p>
          <w:p w14:paraId="3863E2B3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consider</w:t>
            </w:r>
          </w:p>
          <w:p w14:paraId="6AFCB70E" w14:textId="77777777" w:rsidR="00F718BB" w:rsidRPr="0097311E" w:rsidRDefault="00F718BB" w:rsidP="00F718BB">
            <w:pPr>
              <w:rPr>
                <w:rFonts w:ascii="Century Gothic" w:hAnsi="Century Gothic"/>
                <w:i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continue</w:t>
            </w:r>
          </w:p>
          <w:p w14:paraId="05777372" w14:textId="7C077F9B" w:rsidR="00F718BB" w:rsidRPr="0097311E" w:rsidRDefault="00F718BB" w:rsidP="00F718BB">
            <w:pPr>
              <w:rPr>
                <w:rFonts w:ascii="Century Gothic" w:hAnsi="Century Gothic"/>
                <w:color w:val="FFC000"/>
              </w:rPr>
            </w:pPr>
            <w:r w:rsidRPr="0097311E">
              <w:rPr>
                <w:rFonts w:ascii="Century Gothic" w:hAnsi="Century Gothic"/>
                <w:i/>
                <w:color w:val="FFC000"/>
              </w:rPr>
              <w:t>decide</w:t>
            </w:r>
            <w:bookmarkEnd w:id="9"/>
            <w:bookmarkEnd w:id="10"/>
          </w:p>
        </w:tc>
      </w:tr>
      <w:tr w:rsidR="00043D5F" w:rsidRPr="00953193" w14:paraId="0EC56D99" w14:textId="77777777" w:rsidTr="00F718BB">
        <w:tc>
          <w:tcPr>
            <w:tcW w:w="1625" w:type="dxa"/>
          </w:tcPr>
          <w:p w14:paraId="1652BF41" w14:textId="23C7A8B2" w:rsidR="00043D5F" w:rsidRPr="00953193" w:rsidRDefault="00043D5F" w:rsidP="00043D5F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  <w:p w14:paraId="38C28FF6" w14:textId="35AC3FBE" w:rsidR="00043D5F" w:rsidRPr="00953193" w:rsidRDefault="00043D5F" w:rsidP="00043D5F">
            <w:pPr>
              <w:rPr>
                <w:rFonts w:ascii="Comic Sans MS" w:hAnsi="Comic Sans MS"/>
                <w:sz w:val="24"/>
                <w:szCs w:val="24"/>
              </w:rPr>
            </w:pPr>
            <w:r w:rsidRPr="00953193">
              <w:rPr>
                <w:rFonts w:ascii="Comic Sans MS" w:hAnsi="Comic Sans MS"/>
                <w:sz w:val="24"/>
                <w:szCs w:val="24"/>
              </w:rPr>
              <w:t xml:space="preserve">Tested on: </w:t>
            </w:r>
            <w:r>
              <w:rPr>
                <w:rFonts w:ascii="Comic Sans MS" w:hAnsi="Comic Sans MS"/>
                <w:sz w:val="24"/>
                <w:szCs w:val="24"/>
              </w:rPr>
              <w:t>17/05/24</w:t>
            </w:r>
          </w:p>
        </w:tc>
        <w:tc>
          <w:tcPr>
            <w:tcW w:w="1640" w:type="dxa"/>
          </w:tcPr>
          <w:p w14:paraId="30D9B2EA" w14:textId="77777777" w:rsidR="002F045C" w:rsidRPr="00316D57" w:rsidRDefault="002F045C" w:rsidP="002F045C">
            <w:pPr>
              <w:rPr>
                <w:rFonts w:ascii="Century Gothic" w:hAnsi="Century Gothic"/>
                <w:b/>
              </w:rPr>
            </w:pPr>
            <w:r w:rsidRPr="00316D57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11</w:t>
            </w:r>
          </w:p>
          <w:p w14:paraId="1B199C1F" w14:textId="2AB1936D" w:rsidR="00043D5F" w:rsidRPr="003278E9" w:rsidRDefault="002F045C" w:rsidP="002F045C">
            <w:pPr>
              <w:rPr>
                <w:rFonts w:ascii="Century Gothic" w:hAnsi="Century Gothic"/>
                <w:i/>
                <w:color w:val="FF0000"/>
              </w:rPr>
            </w:pPr>
            <w:r>
              <w:rPr>
                <w:rFonts w:ascii="Century Gothic" w:hAnsi="Century Gothic"/>
                <w:b/>
                <w:i/>
              </w:rPr>
              <w:t>Pre</w:t>
            </w:r>
            <w:r w:rsidRPr="00316D57">
              <w:rPr>
                <w:rFonts w:ascii="Century Gothic" w:hAnsi="Century Gothic"/>
                <w:b/>
                <w:i/>
              </w:rPr>
              <w:t>fix: ‘</w:t>
            </w:r>
            <w:r>
              <w:rPr>
                <w:rFonts w:ascii="Century Gothic" w:hAnsi="Century Gothic"/>
                <w:b/>
                <w:i/>
              </w:rPr>
              <w:t>re</w:t>
            </w:r>
            <w:r w:rsidRPr="00316D57">
              <w:rPr>
                <w:rFonts w:ascii="Century Gothic" w:hAnsi="Century Gothic"/>
                <w:b/>
                <w:i/>
              </w:rPr>
              <w:t>’</w:t>
            </w:r>
          </w:p>
        </w:tc>
        <w:tc>
          <w:tcPr>
            <w:tcW w:w="1927" w:type="dxa"/>
          </w:tcPr>
          <w:p w14:paraId="4D2666A9" w14:textId="6BB42E3C" w:rsidR="00043D5F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redo</w:t>
            </w:r>
          </w:p>
          <w:p w14:paraId="31A366D1" w14:textId="341FD859" w:rsidR="002F045C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refresh</w:t>
            </w:r>
          </w:p>
          <w:p w14:paraId="1C9CA7A7" w14:textId="77777777" w:rsidR="002F045C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reheat</w:t>
            </w:r>
          </w:p>
          <w:p w14:paraId="201DF2AF" w14:textId="77777777" w:rsidR="002F045C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renew</w:t>
            </w:r>
          </w:p>
          <w:p w14:paraId="6DBC08A7" w14:textId="06E618E0" w:rsidR="002F045C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replace</w:t>
            </w:r>
          </w:p>
          <w:p w14:paraId="08E5A65B" w14:textId="77777777" w:rsidR="002F045C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replay</w:t>
            </w:r>
          </w:p>
          <w:p w14:paraId="40871D3D" w14:textId="37E30F9F" w:rsidR="002F045C" w:rsidRPr="00953193" w:rsidRDefault="002F045C" w:rsidP="00F718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rewrite</w:t>
            </w:r>
          </w:p>
        </w:tc>
        <w:tc>
          <w:tcPr>
            <w:tcW w:w="615" w:type="dxa"/>
            <w:shd w:val="clear" w:color="auto" w:fill="B4C6E7" w:themeFill="accent1" w:themeFillTint="66"/>
          </w:tcPr>
          <w:p w14:paraId="1A798E0C" w14:textId="77777777" w:rsidR="00043D5F" w:rsidRPr="003278E9" w:rsidRDefault="00043D5F" w:rsidP="00F718BB">
            <w:pPr>
              <w:rPr>
                <w:rFonts w:ascii="Century Gothic" w:hAnsi="Century Gothic"/>
                <w:i/>
                <w:color w:val="FF0000"/>
              </w:rPr>
            </w:pPr>
          </w:p>
        </w:tc>
        <w:tc>
          <w:tcPr>
            <w:tcW w:w="3209" w:type="dxa"/>
          </w:tcPr>
          <w:p w14:paraId="0CFB7A9F" w14:textId="77777777" w:rsidR="002F045C" w:rsidRPr="000F120C" w:rsidRDefault="002F045C" w:rsidP="002F045C">
            <w:pPr>
              <w:rPr>
                <w:rFonts w:ascii="Century Gothic" w:hAnsi="Century Gothic"/>
                <w:i/>
                <w:color w:val="FFC000"/>
              </w:rPr>
            </w:pPr>
            <w:bookmarkStart w:id="11" w:name="OLE_LINK5"/>
            <w:bookmarkStart w:id="12" w:name="OLE_LINK6"/>
            <w:r w:rsidRPr="000F120C">
              <w:rPr>
                <w:rFonts w:ascii="Century Gothic" w:hAnsi="Century Gothic"/>
                <w:i/>
                <w:color w:val="FFC000"/>
              </w:rPr>
              <w:t>describe</w:t>
            </w:r>
          </w:p>
          <w:p w14:paraId="269BDEC9" w14:textId="77777777" w:rsidR="002F045C" w:rsidRPr="000F120C" w:rsidRDefault="002F045C" w:rsidP="002F045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different</w:t>
            </w:r>
          </w:p>
          <w:p w14:paraId="44BE8CC3" w14:textId="77777777" w:rsidR="002F045C" w:rsidRPr="000F120C" w:rsidRDefault="002F045C" w:rsidP="002F045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difficult</w:t>
            </w:r>
          </w:p>
          <w:p w14:paraId="5D2AFED3" w14:textId="77777777" w:rsidR="002F045C" w:rsidRPr="000F120C" w:rsidRDefault="002F045C" w:rsidP="002F045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disappear</w:t>
            </w:r>
          </w:p>
          <w:p w14:paraId="444B1084" w14:textId="557ECF0D" w:rsidR="00043D5F" w:rsidRPr="0097311E" w:rsidRDefault="002F045C" w:rsidP="002F045C">
            <w:pPr>
              <w:rPr>
                <w:rFonts w:ascii="Century Gothic" w:hAnsi="Century Gothic"/>
                <w:i/>
                <w:color w:val="FFC000"/>
              </w:rPr>
            </w:pPr>
            <w:r w:rsidRPr="000F120C">
              <w:rPr>
                <w:rFonts w:ascii="Century Gothic" w:hAnsi="Century Gothic"/>
                <w:i/>
                <w:color w:val="FFC000"/>
              </w:rPr>
              <w:t>early</w:t>
            </w:r>
            <w:bookmarkEnd w:id="11"/>
            <w:bookmarkEnd w:id="12"/>
          </w:p>
        </w:tc>
      </w:tr>
    </w:tbl>
    <w:p w14:paraId="06D877FD" w14:textId="2FC75065" w:rsidR="00033B1B" w:rsidRDefault="00033B1B" w:rsidP="00033B1B">
      <w:pPr>
        <w:rPr>
          <w:rFonts w:ascii="Century Gothic" w:hAnsi="Century Gothic"/>
          <w:b/>
          <w:sz w:val="24"/>
          <w:szCs w:val="24"/>
        </w:rPr>
      </w:pPr>
      <w:r w:rsidRPr="00033B1B">
        <w:rPr>
          <w:rFonts w:ascii="Century Gothic" w:hAnsi="Century Gothic"/>
          <w:b/>
          <w:sz w:val="24"/>
          <w:szCs w:val="24"/>
        </w:rPr>
        <w:t xml:space="preserve"> </w:t>
      </w:r>
    </w:p>
    <w:p w14:paraId="0C6411DB" w14:textId="2B0AA525" w:rsidR="00374516" w:rsidRPr="00033B1B" w:rsidRDefault="00374516" w:rsidP="00033B1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Each week we will also spend time learning and familiarising ourselves with the words in class and looking for the patterns.</w:t>
      </w:r>
    </w:p>
    <w:sectPr w:rsidR="00374516" w:rsidRPr="00033B1B" w:rsidSect="002F0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1B"/>
    <w:rsid w:val="00033B1B"/>
    <w:rsid w:val="00043D5F"/>
    <w:rsid w:val="000836A9"/>
    <w:rsid w:val="00086020"/>
    <w:rsid w:val="002363E2"/>
    <w:rsid w:val="00267008"/>
    <w:rsid w:val="002E57AC"/>
    <w:rsid w:val="002F045C"/>
    <w:rsid w:val="00316D57"/>
    <w:rsid w:val="003278E9"/>
    <w:rsid w:val="00374516"/>
    <w:rsid w:val="00396648"/>
    <w:rsid w:val="00451976"/>
    <w:rsid w:val="005451BE"/>
    <w:rsid w:val="00775BB8"/>
    <w:rsid w:val="0097311E"/>
    <w:rsid w:val="00D123BC"/>
    <w:rsid w:val="00E03108"/>
    <w:rsid w:val="00E2679F"/>
    <w:rsid w:val="00F7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DF3A"/>
  <w15:chartTrackingRefBased/>
  <w15:docId w15:val="{1F864934-8B11-4DFD-89D3-A24D908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60F9331C3B4280126B2371486B90" ma:contentTypeVersion="18" ma:contentTypeDescription="Create a new document." ma:contentTypeScope="" ma:versionID="a0ec86a1d4c138b2973b56f64045b638">
  <xsd:schema xmlns:xsd="http://www.w3.org/2001/XMLSchema" xmlns:xs="http://www.w3.org/2001/XMLSchema" xmlns:p="http://schemas.microsoft.com/office/2006/metadata/properties" xmlns:ns3="4ea8facc-b642-431f-baa2-b8095c12e4b4" xmlns:ns4="51baade6-14ee-4587-aa20-ad02aaa19bfd" targetNamespace="http://schemas.microsoft.com/office/2006/metadata/properties" ma:root="true" ma:fieldsID="ee73db1997ed8c41dd6990842da703e3" ns3:_="" ns4:_="">
    <xsd:import namespace="4ea8facc-b642-431f-baa2-b8095c12e4b4"/>
    <xsd:import namespace="51baade6-14ee-4587-aa20-ad02aa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8facc-b642-431f-baa2-b8095c12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aade6-14ee-4587-aa20-ad02aa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8facc-b642-431f-baa2-b8095c12e4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FD4AA-31AC-4EE4-85EE-CC9F8D92A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8facc-b642-431f-baa2-b8095c12e4b4"/>
    <ds:schemaRef ds:uri="51baade6-14ee-4587-aa20-ad02aa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C710E-0077-4D79-A53B-DAAC159505D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51baade6-14ee-4587-aa20-ad02aaa19bfd"/>
    <ds:schemaRef ds:uri="4ea8facc-b642-431f-baa2-b8095c12e4b4"/>
  </ds:schemaRefs>
</ds:datastoreItem>
</file>

<file path=customXml/itemProps3.xml><?xml version="1.0" encoding="utf-8"?>
<ds:datastoreItem xmlns:ds="http://schemas.openxmlformats.org/officeDocument/2006/customXml" ds:itemID="{AC4D3447-EA98-4676-9CD9-C6738E081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O'Dwyer</dc:creator>
  <cp:keywords/>
  <dc:description/>
  <cp:lastModifiedBy>Mrs A. O'Dwyer</cp:lastModifiedBy>
  <cp:revision>5</cp:revision>
  <cp:lastPrinted>2023-09-06T16:31:00Z</cp:lastPrinted>
  <dcterms:created xsi:type="dcterms:W3CDTF">2024-04-08T07:20:00Z</dcterms:created>
  <dcterms:modified xsi:type="dcterms:W3CDTF">2024-04-08T14:49:00Z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0x0101008CE660F9331C3B4280126B2371486B90</vt:lpwstr>
  </property>
</Properties>
</file>