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AD043" w14:textId="5501AC11" w:rsidR="00CF25D2" w:rsidRDefault="00756C0E" w:rsidP="00756C0E">
      <w:pPr>
        <w:spacing w:after="0" w:line="240" w:lineRule="auto"/>
        <w:rPr>
          <w:rFonts w:ascii="Segoe Print" w:eastAsia="Times New Roman" w:hAnsi="Segoe Print" w:cs="Arial"/>
          <w:b/>
          <w:bCs/>
          <w:color w:val="FF0000"/>
          <w:u w:val="single"/>
          <w:shd w:val="clear" w:color="auto" w:fill="FFFFFF"/>
          <w:lang w:eastAsia="en-GB"/>
        </w:rPr>
      </w:pPr>
      <w:r w:rsidRPr="009359C5">
        <w:rPr>
          <w:rFonts w:ascii="Segoe Print" w:hAnsi="Segoe Print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64AD093" wp14:editId="564AD094">
            <wp:simplePos x="0" y="0"/>
            <wp:positionH relativeFrom="column">
              <wp:posOffset>18415</wp:posOffset>
            </wp:positionH>
            <wp:positionV relativeFrom="paragraph">
              <wp:posOffset>-278765</wp:posOffset>
            </wp:positionV>
            <wp:extent cx="876300" cy="862965"/>
            <wp:effectExtent l="0" t="0" r="0" b="0"/>
            <wp:wrapTight wrapText="bothSides">
              <wp:wrapPolygon edited="0">
                <wp:start x="0" y="0"/>
                <wp:lineTo x="0" y="20980"/>
                <wp:lineTo x="21130" y="20980"/>
                <wp:lineTo x="21130" y="0"/>
                <wp:lineTo x="0" y="0"/>
              </wp:wrapPolygon>
            </wp:wrapTight>
            <wp:docPr id="1" name="Picture 1" descr="http://www.stjohnsoflc.org/stjohns/sp0662bi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johnsoflc.org/stjohns/sp0662bi_4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25D2">
        <w:rPr>
          <w:rFonts w:ascii="Segoe Print" w:eastAsia="Times New Roman" w:hAnsi="Segoe Print" w:cs="Arial"/>
          <w:b/>
          <w:bCs/>
          <w:color w:val="FF0000"/>
          <w:u w:val="single"/>
          <w:shd w:val="clear" w:color="auto" w:fill="FFFFFF"/>
          <w:lang w:eastAsia="en-GB"/>
        </w:rPr>
        <w:t xml:space="preserve">Sacramental Programme </w:t>
      </w:r>
      <w:r w:rsidR="00360EED" w:rsidRPr="009359C5">
        <w:rPr>
          <w:rFonts w:ascii="Segoe Print" w:eastAsia="Times New Roman" w:hAnsi="Segoe Print" w:cs="Arial"/>
          <w:b/>
          <w:bCs/>
          <w:color w:val="FF0000"/>
          <w:u w:val="single"/>
          <w:shd w:val="clear" w:color="auto" w:fill="FFFFFF"/>
          <w:lang w:eastAsia="en-GB"/>
        </w:rPr>
        <w:t xml:space="preserve"> Preparation Timetable</w:t>
      </w:r>
      <w:r w:rsidR="00360EED" w:rsidRPr="009359C5">
        <w:rPr>
          <w:rFonts w:ascii="Segoe Print" w:eastAsia="Times New Roman" w:hAnsi="Segoe Print" w:cs="Arial"/>
          <w:color w:val="FF0000"/>
          <w:u w:val="single"/>
          <w:shd w:val="clear" w:color="auto" w:fill="FFFFFF"/>
          <w:lang w:eastAsia="en-GB"/>
        </w:rPr>
        <w:t> </w:t>
      </w:r>
      <w:r w:rsidR="002D014B">
        <w:rPr>
          <w:rFonts w:ascii="Segoe Print" w:eastAsia="Times New Roman" w:hAnsi="Segoe Print" w:cs="Arial"/>
          <w:b/>
          <w:bCs/>
          <w:color w:val="FF0000"/>
          <w:u w:val="single"/>
          <w:shd w:val="clear" w:color="auto" w:fill="FFFFFF"/>
          <w:lang w:eastAsia="en-GB"/>
        </w:rPr>
        <w:t>20</w:t>
      </w:r>
      <w:r w:rsidR="00165444">
        <w:rPr>
          <w:rFonts w:ascii="Segoe Print" w:eastAsia="Times New Roman" w:hAnsi="Segoe Print" w:cs="Arial"/>
          <w:b/>
          <w:bCs/>
          <w:color w:val="FF0000"/>
          <w:u w:val="single"/>
          <w:shd w:val="clear" w:color="auto" w:fill="FFFFFF"/>
          <w:lang w:eastAsia="en-GB"/>
        </w:rPr>
        <w:t>23</w:t>
      </w:r>
      <w:r w:rsidR="00213A1C">
        <w:rPr>
          <w:rFonts w:ascii="Segoe Print" w:eastAsia="Times New Roman" w:hAnsi="Segoe Print" w:cs="Arial"/>
          <w:b/>
          <w:bCs/>
          <w:color w:val="FF0000"/>
          <w:u w:val="single"/>
          <w:shd w:val="clear" w:color="auto" w:fill="FFFFFF"/>
          <w:lang w:eastAsia="en-GB"/>
        </w:rPr>
        <w:t>-2024</w:t>
      </w:r>
    </w:p>
    <w:p w14:paraId="564AD045" w14:textId="1FA54F6A" w:rsidR="00CF25D2" w:rsidRDefault="00CF25D2" w:rsidP="00756C0E">
      <w:pPr>
        <w:spacing w:after="0" w:line="240" w:lineRule="auto"/>
        <w:rPr>
          <w:rFonts w:ascii="Segoe Print" w:eastAsia="Times New Roman" w:hAnsi="Segoe Print" w:cs="Arial"/>
          <w:b/>
          <w:bCs/>
          <w:color w:val="333333"/>
          <w:sz w:val="20"/>
          <w:szCs w:val="20"/>
          <w:shd w:val="clear" w:color="auto" w:fill="FFFFFF"/>
          <w:lang w:eastAsia="en-GB"/>
        </w:rPr>
      </w:pPr>
      <w:r>
        <w:rPr>
          <w:rFonts w:ascii="Segoe Print" w:eastAsia="Times New Roman" w:hAnsi="Segoe Print" w:cs="Arial"/>
          <w:b/>
          <w:bCs/>
          <w:color w:val="333333"/>
          <w:sz w:val="20"/>
          <w:szCs w:val="20"/>
          <w:shd w:val="clear" w:color="auto" w:fill="FFFFFF"/>
          <w:lang w:eastAsia="en-GB"/>
        </w:rPr>
        <w:t xml:space="preserve">The </w:t>
      </w:r>
      <w:r w:rsidR="00165444">
        <w:rPr>
          <w:rFonts w:ascii="Segoe Print" w:eastAsia="Times New Roman" w:hAnsi="Segoe Print" w:cs="Arial"/>
          <w:b/>
          <w:bCs/>
          <w:color w:val="333333"/>
          <w:sz w:val="20"/>
          <w:szCs w:val="20"/>
          <w:shd w:val="clear" w:color="auto" w:fill="FFFFFF"/>
          <w:lang w:eastAsia="en-GB"/>
        </w:rPr>
        <w:t>session will begin at 3:20pm</w:t>
      </w:r>
      <w:r w:rsidR="00B24436">
        <w:rPr>
          <w:rFonts w:ascii="Segoe Print" w:eastAsia="Times New Roman" w:hAnsi="Segoe Print" w:cs="Arial"/>
          <w:b/>
          <w:bCs/>
          <w:color w:val="333333"/>
          <w:sz w:val="20"/>
          <w:szCs w:val="20"/>
          <w:shd w:val="clear" w:color="auto" w:fill="FFFFFF"/>
          <w:lang w:eastAsia="en-GB"/>
        </w:rPr>
        <w:t xml:space="preserve">, </w:t>
      </w:r>
      <w:r w:rsidR="002E14BA">
        <w:rPr>
          <w:rFonts w:ascii="Segoe Print" w:eastAsia="Times New Roman" w:hAnsi="Segoe Print" w:cs="Arial"/>
          <w:b/>
          <w:bCs/>
          <w:color w:val="333333"/>
          <w:sz w:val="20"/>
          <w:szCs w:val="20"/>
          <w:shd w:val="clear" w:color="auto" w:fill="FFFFFF"/>
          <w:lang w:eastAsia="en-GB"/>
        </w:rPr>
        <w:t xml:space="preserve">please collect your child </w:t>
      </w:r>
      <w:r w:rsidR="00165444">
        <w:rPr>
          <w:rFonts w:ascii="Segoe Print" w:eastAsia="Times New Roman" w:hAnsi="Segoe Print" w:cs="Arial"/>
          <w:b/>
          <w:bCs/>
          <w:color w:val="333333"/>
          <w:sz w:val="20"/>
          <w:szCs w:val="20"/>
          <w:shd w:val="clear" w:color="auto" w:fill="FFFFFF"/>
          <w:lang w:eastAsia="en-GB"/>
        </w:rPr>
        <w:t xml:space="preserve">from the school office </w:t>
      </w:r>
      <w:r w:rsidR="004D6F50">
        <w:rPr>
          <w:rFonts w:ascii="Segoe Print" w:eastAsia="Times New Roman" w:hAnsi="Segoe Print" w:cs="Arial"/>
          <w:b/>
          <w:bCs/>
          <w:color w:val="333333"/>
          <w:sz w:val="20"/>
          <w:szCs w:val="20"/>
          <w:shd w:val="clear" w:color="auto" w:fill="FFFFFF"/>
          <w:lang w:eastAsia="en-GB"/>
        </w:rPr>
        <w:t xml:space="preserve">at </w:t>
      </w:r>
      <w:r w:rsidR="000D2852">
        <w:rPr>
          <w:rFonts w:ascii="Segoe Print" w:eastAsia="Times New Roman" w:hAnsi="Segoe Print" w:cs="Arial"/>
          <w:b/>
          <w:bCs/>
          <w:color w:val="333333"/>
          <w:sz w:val="20"/>
          <w:szCs w:val="20"/>
          <w:shd w:val="clear" w:color="auto" w:fill="FFFFFF"/>
          <w:lang w:eastAsia="en-GB"/>
        </w:rPr>
        <w:t xml:space="preserve">promptly </w:t>
      </w:r>
      <w:r w:rsidR="004D6F50">
        <w:rPr>
          <w:rFonts w:ascii="Segoe Print" w:eastAsia="Times New Roman" w:hAnsi="Segoe Print" w:cs="Arial"/>
          <w:b/>
          <w:bCs/>
          <w:color w:val="333333"/>
          <w:sz w:val="20"/>
          <w:szCs w:val="20"/>
          <w:shd w:val="clear" w:color="auto" w:fill="FFFFFF"/>
          <w:lang w:eastAsia="en-GB"/>
        </w:rPr>
        <w:t>4.</w:t>
      </w:r>
      <w:r w:rsidR="002E14BA">
        <w:rPr>
          <w:rFonts w:ascii="Segoe Print" w:eastAsia="Times New Roman" w:hAnsi="Segoe Print" w:cs="Arial"/>
          <w:b/>
          <w:bCs/>
          <w:color w:val="333333"/>
          <w:sz w:val="20"/>
          <w:szCs w:val="20"/>
          <w:shd w:val="clear" w:color="auto" w:fill="FFFFFF"/>
          <w:lang w:eastAsia="en-GB"/>
        </w:rPr>
        <w:t>15</w:t>
      </w:r>
      <w:r w:rsidR="004D6F50">
        <w:rPr>
          <w:rFonts w:ascii="Segoe Print" w:eastAsia="Times New Roman" w:hAnsi="Segoe Print" w:cs="Arial"/>
          <w:b/>
          <w:bCs/>
          <w:color w:val="333333"/>
          <w:sz w:val="20"/>
          <w:szCs w:val="20"/>
          <w:shd w:val="clear" w:color="auto" w:fill="FFFFFF"/>
          <w:lang w:eastAsia="en-GB"/>
        </w:rPr>
        <w:t xml:space="preserve">pm. </w:t>
      </w:r>
      <w:r>
        <w:rPr>
          <w:rFonts w:ascii="Segoe Print" w:eastAsia="Times New Roman" w:hAnsi="Segoe Print" w:cs="Arial"/>
          <w:b/>
          <w:bCs/>
          <w:color w:val="333333"/>
          <w:sz w:val="20"/>
          <w:szCs w:val="20"/>
          <w:shd w:val="clear" w:color="auto" w:fill="FFFFFF"/>
          <w:lang w:eastAsia="en-GB"/>
        </w:rPr>
        <w:t xml:space="preserve"> </w:t>
      </w:r>
    </w:p>
    <w:p w14:paraId="0BC7F6FC" w14:textId="77777777" w:rsidR="00A66C35" w:rsidRDefault="00A66C35" w:rsidP="00756C0E">
      <w:pPr>
        <w:spacing w:after="0" w:line="240" w:lineRule="auto"/>
        <w:rPr>
          <w:rFonts w:ascii="Segoe Print" w:eastAsia="Times New Roman" w:hAnsi="Segoe Print" w:cs="Arial"/>
          <w:b/>
          <w:bCs/>
          <w:color w:val="333333"/>
          <w:sz w:val="20"/>
          <w:szCs w:val="20"/>
          <w:shd w:val="clear" w:color="auto" w:fill="FFFFFF"/>
          <w:lang w:eastAsia="en-GB"/>
        </w:rPr>
      </w:pPr>
    </w:p>
    <w:tbl>
      <w:tblPr>
        <w:tblStyle w:val="TableGrid"/>
        <w:tblpPr w:leftFromText="180" w:rightFromText="180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4726"/>
      </w:tblGrid>
      <w:tr w:rsidR="008F190F" w:rsidRPr="0040040B" w14:paraId="564AD047" w14:textId="77777777" w:rsidTr="004D6F50">
        <w:trPr>
          <w:trHeight w:val="301"/>
        </w:trPr>
        <w:tc>
          <w:tcPr>
            <w:tcW w:w="4726" w:type="dxa"/>
          </w:tcPr>
          <w:p w14:paraId="564AD046" w14:textId="1A7DE4EF" w:rsidR="008F190F" w:rsidRPr="009359C5" w:rsidRDefault="008F190F" w:rsidP="008F190F">
            <w:pPr>
              <w:jc w:val="center"/>
              <w:rPr>
                <w:rFonts w:ascii="Segoe Print" w:eastAsia="Times New Roman" w:hAnsi="Segoe Print" w:cs="Arial"/>
                <w:b/>
                <w:color w:val="FF0000"/>
                <w:sz w:val="18"/>
                <w:szCs w:val="18"/>
                <w:shd w:val="clear" w:color="auto" w:fill="FFFFFF"/>
                <w:lang w:eastAsia="en-GB"/>
              </w:rPr>
            </w:pPr>
            <w:r w:rsidRPr="009359C5">
              <w:rPr>
                <w:rFonts w:ascii="Segoe Print" w:eastAsia="Times New Roman" w:hAnsi="Segoe Print" w:cs="Arial"/>
                <w:b/>
                <w:color w:val="FF0000"/>
                <w:sz w:val="18"/>
                <w:szCs w:val="18"/>
                <w:shd w:val="clear" w:color="auto" w:fill="FFFFFF"/>
                <w:lang w:eastAsia="en-GB"/>
              </w:rPr>
              <w:t>Date and Time</w:t>
            </w:r>
          </w:p>
        </w:tc>
      </w:tr>
      <w:tr w:rsidR="008F190F" w:rsidRPr="0040040B" w14:paraId="564AD04A" w14:textId="77777777" w:rsidTr="004D6F50">
        <w:trPr>
          <w:trHeight w:val="632"/>
        </w:trPr>
        <w:tc>
          <w:tcPr>
            <w:tcW w:w="4726" w:type="dxa"/>
          </w:tcPr>
          <w:p w14:paraId="564AD048" w14:textId="122A7F66" w:rsidR="008F190F" w:rsidRPr="009359C5" w:rsidRDefault="008F190F" w:rsidP="008F190F">
            <w:pPr>
              <w:jc w:val="center"/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</w:pPr>
          </w:p>
          <w:p w14:paraId="564AD049" w14:textId="20D86FC3" w:rsidR="008F190F" w:rsidRPr="009359C5" w:rsidRDefault="008F190F" w:rsidP="004D6F50">
            <w:pPr>
              <w:jc w:val="center"/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</w:pPr>
            <w: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Monday </w:t>
            </w:r>
            <w:r w:rsidR="002E14BA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15</w:t>
            </w:r>
            <w:r w:rsidR="00E71148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th</w:t>
            </w:r>
            <w:r w:rsidR="00E71148" w:rsidRPr="009359C5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</w:t>
            </w:r>
            <w:r w:rsidR="000D2852" w:rsidRPr="009359C5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January</w:t>
            </w:r>
            <w:r w:rsidR="000D2852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3.20</w:t>
            </w:r>
            <w:r w:rsidR="004D6F50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– 4.</w:t>
            </w:r>
            <w:r w:rsidR="002E14BA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15</w:t>
            </w:r>
            <w:r w:rsidRPr="009359C5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pm</w:t>
            </w:r>
          </w:p>
        </w:tc>
      </w:tr>
      <w:tr w:rsidR="008F190F" w:rsidRPr="0040040B" w14:paraId="564AD04D" w14:textId="77777777" w:rsidTr="004D6F50">
        <w:trPr>
          <w:trHeight w:val="632"/>
        </w:trPr>
        <w:tc>
          <w:tcPr>
            <w:tcW w:w="4726" w:type="dxa"/>
          </w:tcPr>
          <w:p w14:paraId="564AD04B" w14:textId="77777777" w:rsidR="008F190F" w:rsidRPr="009359C5" w:rsidRDefault="008F190F" w:rsidP="008F190F">
            <w:pPr>
              <w:jc w:val="center"/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</w:pPr>
          </w:p>
          <w:p w14:paraId="564AD04C" w14:textId="5F52BD02" w:rsidR="008F190F" w:rsidRPr="009359C5" w:rsidRDefault="008F190F" w:rsidP="00E71148">
            <w:pPr>
              <w:jc w:val="center"/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</w:pPr>
            <w: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Monday </w:t>
            </w:r>
            <w:r w:rsidR="002E14BA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22nd</w:t>
            </w:r>
            <w:r w:rsidR="00E71148" w:rsidRPr="009359C5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</w:t>
            </w:r>
            <w:r w:rsidR="000D2852" w:rsidRPr="009359C5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January</w:t>
            </w:r>
            <w:r w:rsidR="000D2852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3.20</w:t>
            </w:r>
            <w:r w:rsidR="002E14BA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– 4.15</w:t>
            </w:r>
            <w:r w:rsidR="002E14BA" w:rsidRPr="009359C5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pm</w:t>
            </w:r>
          </w:p>
        </w:tc>
      </w:tr>
      <w:tr w:rsidR="008F190F" w:rsidRPr="0040040B" w14:paraId="564AD050" w14:textId="77777777" w:rsidTr="004D6F50">
        <w:trPr>
          <w:trHeight w:val="632"/>
        </w:trPr>
        <w:tc>
          <w:tcPr>
            <w:tcW w:w="4726" w:type="dxa"/>
          </w:tcPr>
          <w:p w14:paraId="564AD04E" w14:textId="77777777" w:rsidR="00882445" w:rsidRDefault="00882445" w:rsidP="008F190F">
            <w:pPr>
              <w:jc w:val="center"/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</w:pPr>
          </w:p>
          <w:p w14:paraId="564AD04F" w14:textId="44270098" w:rsidR="008F190F" w:rsidRPr="009359C5" w:rsidRDefault="008F190F" w:rsidP="004D6F50">
            <w:pPr>
              <w:jc w:val="center"/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</w:pPr>
            <w: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Monday </w:t>
            </w:r>
            <w:r w:rsidR="004D6F50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2</w:t>
            </w:r>
            <w:r w:rsidR="002E14BA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9th</w:t>
            </w:r>
            <w:r w:rsidR="00E71148" w:rsidRPr="009359C5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</w:t>
            </w:r>
            <w:r w:rsidR="000D2852" w:rsidRPr="009359C5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January</w:t>
            </w:r>
            <w:r w:rsidR="000D2852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3.20</w:t>
            </w:r>
            <w:r w:rsidR="002E14BA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– 4.15</w:t>
            </w:r>
            <w:r w:rsidR="002E14BA" w:rsidRPr="009359C5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pm</w:t>
            </w:r>
          </w:p>
        </w:tc>
      </w:tr>
      <w:tr w:rsidR="008F190F" w:rsidRPr="0040040B" w14:paraId="564AD056" w14:textId="77777777" w:rsidTr="002E14BA">
        <w:trPr>
          <w:trHeight w:val="563"/>
        </w:trPr>
        <w:tc>
          <w:tcPr>
            <w:tcW w:w="4726" w:type="dxa"/>
          </w:tcPr>
          <w:p w14:paraId="6A3D1DF0" w14:textId="77777777" w:rsidR="002E14BA" w:rsidRDefault="002E14BA" w:rsidP="002E14BA">
            <w:pP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</w:pPr>
          </w:p>
          <w:p w14:paraId="564AD055" w14:textId="71FAB7A4" w:rsidR="008F190F" w:rsidRPr="009359C5" w:rsidRDefault="008F190F" w:rsidP="002E14BA">
            <w:pPr>
              <w:jc w:val="center"/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</w:pPr>
            <w: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Monday </w:t>
            </w:r>
            <w:r w:rsidR="006141D3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5</w:t>
            </w:r>
            <w:r w:rsidR="00E71148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th </w:t>
            </w:r>
            <w:r w:rsidR="000D2852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February 3.20</w:t>
            </w:r>
            <w:r w:rsidR="002E14BA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– 4.15</w:t>
            </w:r>
            <w:r w:rsidR="002E14BA" w:rsidRPr="009359C5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pm</w:t>
            </w:r>
          </w:p>
        </w:tc>
      </w:tr>
      <w:tr w:rsidR="008F190F" w:rsidRPr="0040040B" w14:paraId="564AD058" w14:textId="77777777" w:rsidTr="004D6F50">
        <w:trPr>
          <w:trHeight w:val="316"/>
        </w:trPr>
        <w:tc>
          <w:tcPr>
            <w:tcW w:w="4726" w:type="dxa"/>
          </w:tcPr>
          <w:p w14:paraId="564AD057" w14:textId="77777777" w:rsidR="00882445" w:rsidRPr="009359C5" w:rsidRDefault="006538CD" w:rsidP="006538CD">
            <w:pP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</w:pPr>
            <w: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                  </w:t>
            </w:r>
            <w:r w:rsidR="00882445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Half Term Holidays</w:t>
            </w:r>
          </w:p>
        </w:tc>
      </w:tr>
      <w:tr w:rsidR="008F190F" w:rsidRPr="0040040B" w14:paraId="564AD05B" w14:textId="77777777" w:rsidTr="004D6F50">
        <w:trPr>
          <w:trHeight w:val="632"/>
        </w:trPr>
        <w:tc>
          <w:tcPr>
            <w:tcW w:w="4726" w:type="dxa"/>
          </w:tcPr>
          <w:p w14:paraId="564AD059" w14:textId="77777777" w:rsidR="00882445" w:rsidRDefault="00882445" w:rsidP="00882445">
            <w:pP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</w:pPr>
            <w: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  </w:t>
            </w:r>
          </w:p>
          <w:p w14:paraId="564AD05A" w14:textId="0E69F3C1" w:rsidR="008F190F" w:rsidRPr="009359C5" w:rsidRDefault="00882445" w:rsidP="00E71148">
            <w:pP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</w:pPr>
            <w: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   Monday </w:t>
            </w:r>
            <w:r w:rsidR="002E14BA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12</w:t>
            </w:r>
            <w:r w:rsidR="00E71148" w:rsidRPr="00882445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vertAlign w:val="superscript"/>
                <w:lang w:eastAsia="en-GB"/>
              </w:rPr>
              <w:t>th</w:t>
            </w:r>
            <w:r w:rsidR="00E71148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</w:t>
            </w:r>
            <w: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February   </w:t>
            </w:r>
            <w:r w:rsidR="002E14BA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3.20 – 4.15</w:t>
            </w:r>
            <w:r w:rsidR="002E14BA" w:rsidRPr="009359C5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pm</w:t>
            </w:r>
          </w:p>
        </w:tc>
      </w:tr>
      <w:tr w:rsidR="008F190F" w:rsidRPr="0040040B" w14:paraId="564AD05E" w14:textId="77777777" w:rsidTr="004D6F50">
        <w:trPr>
          <w:trHeight w:val="632"/>
        </w:trPr>
        <w:tc>
          <w:tcPr>
            <w:tcW w:w="4726" w:type="dxa"/>
          </w:tcPr>
          <w:p w14:paraId="564AD05C" w14:textId="77777777" w:rsidR="004D6F50" w:rsidRDefault="004D6F50" w:rsidP="004D6F50">
            <w:pPr>
              <w:jc w:val="center"/>
              <w:rPr>
                <w:rFonts w:ascii="Segoe Print" w:eastAsia="Times New Roman" w:hAnsi="Segoe Print" w:cs="Arial"/>
                <w:sz w:val="18"/>
                <w:szCs w:val="18"/>
                <w:lang w:eastAsia="en-GB"/>
              </w:rPr>
            </w:pPr>
          </w:p>
          <w:p w14:paraId="564AD05D" w14:textId="018CC611" w:rsidR="00E71148" w:rsidRPr="009359C5" w:rsidRDefault="004D6F50" w:rsidP="004D6F50">
            <w:pPr>
              <w:jc w:val="center"/>
              <w:rPr>
                <w:rFonts w:ascii="Segoe Print" w:eastAsia="Times New Roman" w:hAnsi="Segoe Print" w:cs="Arial"/>
                <w:sz w:val="18"/>
                <w:szCs w:val="18"/>
                <w:lang w:eastAsia="en-GB"/>
              </w:rPr>
            </w:pPr>
            <w: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Monday </w:t>
            </w:r>
            <w:r w:rsidR="002E14BA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19</w:t>
            </w:r>
            <w:r w:rsidRPr="00E92598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vertAlign w:val="superscript"/>
                <w:lang w:eastAsia="en-GB"/>
              </w:rPr>
              <w:t>th</w:t>
            </w:r>
            <w: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</w:t>
            </w:r>
            <w:r w:rsidR="000D2852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February 3.20</w:t>
            </w:r>
            <w:r w:rsidR="002E14BA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– 4.15</w:t>
            </w:r>
            <w:r w:rsidR="002E14BA" w:rsidRPr="009359C5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pm</w:t>
            </w:r>
          </w:p>
        </w:tc>
      </w:tr>
      <w:tr w:rsidR="002E14BA" w:rsidRPr="009359C5" w14:paraId="64AF8021" w14:textId="77777777" w:rsidTr="00EC2EBF">
        <w:trPr>
          <w:trHeight w:val="632"/>
        </w:trPr>
        <w:tc>
          <w:tcPr>
            <w:tcW w:w="4726" w:type="dxa"/>
          </w:tcPr>
          <w:p w14:paraId="2D56417C" w14:textId="77777777" w:rsidR="002E14BA" w:rsidRDefault="002E14BA" w:rsidP="002E14BA">
            <w:pPr>
              <w:jc w:val="center"/>
              <w:rPr>
                <w:rFonts w:ascii="Segoe Print" w:eastAsia="Times New Roman" w:hAnsi="Segoe Print" w:cs="Arial"/>
                <w:sz w:val="18"/>
                <w:szCs w:val="18"/>
                <w:lang w:eastAsia="en-GB"/>
              </w:rPr>
            </w:pPr>
          </w:p>
          <w:p w14:paraId="611B0584" w14:textId="6A9C88CE" w:rsidR="002E14BA" w:rsidRPr="009359C5" w:rsidRDefault="002E14BA" w:rsidP="002E14BA">
            <w:pPr>
              <w:jc w:val="center"/>
              <w:rPr>
                <w:rFonts w:ascii="Segoe Print" w:eastAsia="Times New Roman" w:hAnsi="Segoe Print" w:cs="Arial"/>
                <w:sz w:val="18"/>
                <w:szCs w:val="18"/>
                <w:lang w:eastAsia="en-GB"/>
              </w:rPr>
            </w:pPr>
            <w: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Monday 2</w:t>
            </w:r>
            <w:r w:rsidR="00A51601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6th</w:t>
            </w:r>
            <w: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</w:t>
            </w:r>
            <w:r w:rsidR="000D2852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February 3.20</w:t>
            </w:r>
            <w: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– 4.15</w:t>
            </w:r>
            <w:r w:rsidRPr="009359C5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pm</w:t>
            </w:r>
          </w:p>
        </w:tc>
      </w:tr>
      <w:tr w:rsidR="008F190F" w:rsidRPr="0040040B" w14:paraId="564AD063" w14:textId="77777777" w:rsidTr="004D6F50">
        <w:trPr>
          <w:trHeight w:val="1264"/>
        </w:trPr>
        <w:tc>
          <w:tcPr>
            <w:tcW w:w="4726" w:type="dxa"/>
          </w:tcPr>
          <w:p w14:paraId="564AD05F" w14:textId="77777777" w:rsidR="004D6F50" w:rsidRDefault="004D6F50" w:rsidP="004D6F50">
            <w:pPr>
              <w:jc w:val="center"/>
              <w:rPr>
                <w:rFonts w:ascii="Segoe Print" w:eastAsia="Times New Roman" w:hAnsi="Segoe Print" w:cs="Arial"/>
                <w:b/>
                <w:sz w:val="18"/>
                <w:szCs w:val="18"/>
                <w:lang w:eastAsia="en-GB"/>
              </w:rPr>
            </w:pPr>
          </w:p>
          <w:p w14:paraId="564AD060" w14:textId="52EE7B74" w:rsidR="004D6F50" w:rsidRPr="00E71148" w:rsidRDefault="004D6F50" w:rsidP="004D6F50">
            <w:pPr>
              <w:jc w:val="center"/>
              <w:rPr>
                <w:rFonts w:ascii="Segoe Print" w:eastAsia="Times New Roman" w:hAnsi="Segoe Print" w:cs="Arial"/>
                <w:b/>
                <w:sz w:val="18"/>
                <w:szCs w:val="18"/>
                <w:lang w:eastAsia="en-GB"/>
              </w:rPr>
            </w:pPr>
            <w:r w:rsidRPr="00E71148">
              <w:rPr>
                <w:rFonts w:ascii="Segoe Print" w:eastAsia="Times New Roman" w:hAnsi="Segoe Print" w:cs="Arial"/>
                <w:b/>
                <w:sz w:val="18"/>
                <w:szCs w:val="18"/>
                <w:lang w:eastAsia="en-GB"/>
              </w:rPr>
              <w:t>Sacrament of Reconciliation 6.</w:t>
            </w:r>
            <w:r w:rsidR="002367D9">
              <w:rPr>
                <w:rFonts w:ascii="Segoe Print" w:eastAsia="Times New Roman" w:hAnsi="Segoe Print" w:cs="Arial"/>
                <w:b/>
                <w:sz w:val="18"/>
                <w:szCs w:val="18"/>
                <w:lang w:eastAsia="en-GB"/>
              </w:rPr>
              <w:t>00</w:t>
            </w:r>
            <w:r w:rsidRPr="00E71148">
              <w:rPr>
                <w:rFonts w:ascii="Segoe Print" w:eastAsia="Times New Roman" w:hAnsi="Segoe Print" w:cs="Arial"/>
                <w:b/>
                <w:sz w:val="18"/>
                <w:szCs w:val="18"/>
                <w:lang w:eastAsia="en-GB"/>
              </w:rPr>
              <w:t>pm</w:t>
            </w:r>
          </w:p>
          <w:p w14:paraId="564AD061" w14:textId="19FE46A6" w:rsidR="004D6F50" w:rsidRPr="00E71148" w:rsidRDefault="008370A3" w:rsidP="004D6F50">
            <w:pPr>
              <w:jc w:val="center"/>
              <w:rPr>
                <w:rFonts w:ascii="Segoe Print" w:eastAsia="Times New Roman" w:hAnsi="Segoe Print" w:cs="Arial"/>
                <w:b/>
                <w:sz w:val="18"/>
                <w:szCs w:val="18"/>
                <w:lang w:eastAsia="en-GB"/>
              </w:rPr>
            </w:pPr>
            <w:r>
              <w:rPr>
                <w:rFonts w:ascii="Segoe Print" w:eastAsia="Times New Roman" w:hAnsi="Segoe Print" w:cs="Arial"/>
                <w:b/>
                <w:sz w:val="18"/>
                <w:szCs w:val="18"/>
                <w:lang w:eastAsia="en-GB"/>
              </w:rPr>
              <w:t xml:space="preserve">Wednesday </w:t>
            </w:r>
            <w:r w:rsidR="00A51601">
              <w:rPr>
                <w:rFonts w:ascii="Segoe Print" w:eastAsia="Times New Roman" w:hAnsi="Segoe Print" w:cs="Arial"/>
                <w:b/>
                <w:sz w:val="18"/>
                <w:szCs w:val="18"/>
                <w:lang w:eastAsia="en-GB"/>
              </w:rPr>
              <w:t>28</w:t>
            </w:r>
            <w:r w:rsidR="00A51601" w:rsidRPr="00A51601">
              <w:rPr>
                <w:rFonts w:ascii="Segoe Print" w:eastAsia="Times New Roman" w:hAnsi="Segoe Print" w:cs="Arial"/>
                <w:b/>
                <w:sz w:val="18"/>
                <w:szCs w:val="18"/>
                <w:vertAlign w:val="superscript"/>
                <w:lang w:eastAsia="en-GB"/>
              </w:rPr>
              <w:t>th</w:t>
            </w:r>
            <w:r w:rsidR="00A51601">
              <w:rPr>
                <w:rFonts w:ascii="Segoe Print" w:eastAsia="Times New Roman" w:hAnsi="Segoe Print" w:cs="Arial"/>
                <w:b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="00A51601">
              <w:rPr>
                <w:rFonts w:ascii="Segoe Print" w:eastAsia="Times New Roman" w:hAnsi="Segoe Print" w:cs="Arial"/>
                <w:b/>
                <w:sz w:val="18"/>
                <w:szCs w:val="18"/>
                <w:lang w:eastAsia="en-GB"/>
              </w:rPr>
              <w:t xml:space="preserve">February at </w:t>
            </w:r>
            <w:r w:rsidR="004D6F50" w:rsidRPr="00E71148">
              <w:rPr>
                <w:rFonts w:ascii="Segoe Print" w:eastAsia="Times New Roman" w:hAnsi="Segoe Print" w:cs="Arial"/>
                <w:b/>
                <w:sz w:val="18"/>
                <w:szCs w:val="18"/>
                <w:lang w:eastAsia="en-GB"/>
              </w:rPr>
              <w:t xml:space="preserve">All Saints’ Church </w:t>
            </w:r>
          </w:p>
          <w:p w14:paraId="564AD062" w14:textId="77777777" w:rsidR="008F190F" w:rsidRPr="009359C5" w:rsidRDefault="008F190F" w:rsidP="004D6F50">
            <w:pP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</w:pPr>
          </w:p>
        </w:tc>
      </w:tr>
      <w:tr w:rsidR="008F190F" w:rsidRPr="0040040B" w14:paraId="564AD066" w14:textId="77777777" w:rsidTr="004D6F50">
        <w:trPr>
          <w:trHeight w:val="632"/>
        </w:trPr>
        <w:tc>
          <w:tcPr>
            <w:tcW w:w="4726" w:type="dxa"/>
          </w:tcPr>
          <w:p w14:paraId="564AD064" w14:textId="77777777" w:rsidR="00E92598" w:rsidRDefault="00E92598" w:rsidP="00E92598">
            <w:pP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</w:pPr>
          </w:p>
          <w:p w14:paraId="564AD065" w14:textId="5503F9E9" w:rsidR="008F190F" w:rsidRPr="009359C5" w:rsidRDefault="00202DDB" w:rsidP="00E92598">
            <w:pP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</w:pPr>
            <w: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    </w:t>
            </w:r>
            <w:r w:rsidR="00E92598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Monday </w:t>
            </w:r>
            <w:r w:rsidR="00A51601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4</w:t>
            </w:r>
            <w:r w:rsidR="000670F0" w:rsidRPr="000670F0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vertAlign w:val="superscript"/>
                <w:lang w:eastAsia="en-GB"/>
              </w:rPr>
              <w:t>th</w:t>
            </w:r>
            <w:r w:rsidR="000670F0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</w:t>
            </w:r>
            <w:r w:rsidR="00883973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March </w:t>
            </w:r>
            <w:r w:rsidR="00A51601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3.20 – 4.15</w:t>
            </w:r>
            <w:r w:rsidR="00A51601" w:rsidRPr="009359C5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pm</w:t>
            </w:r>
          </w:p>
        </w:tc>
      </w:tr>
      <w:tr w:rsidR="008F190F" w:rsidRPr="0040040B" w14:paraId="564AD069" w14:textId="77777777" w:rsidTr="004D6F50">
        <w:trPr>
          <w:trHeight w:val="632"/>
        </w:trPr>
        <w:tc>
          <w:tcPr>
            <w:tcW w:w="4726" w:type="dxa"/>
          </w:tcPr>
          <w:p w14:paraId="564AD067" w14:textId="77777777" w:rsidR="008F190F" w:rsidRPr="009359C5" w:rsidRDefault="008F190F" w:rsidP="008F190F">
            <w:pPr>
              <w:jc w:val="center"/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</w:pPr>
          </w:p>
          <w:p w14:paraId="564AD068" w14:textId="59C13F18" w:rsidR="008F190F" w:rsidRPr="009359C5" w:rsidRDefault="00202DDB" w:rsidP="000670F0">
            <w:pP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</w:pPr>
            <w: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    Monday</w:t>
            </w:r>
            <w:r w:rsidR="004D6F50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1</w:t>
            </w:r>
            <w:r w:rsidR="00A51601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1</w:t>
            </w:r>
            <w:r w:rsidR="00883973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th March</w:t>
            </w:r>
            <w:r w:rsidR="004D6F50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</w:t>
            </w:r>
            <w:r w:rsidR="00A51601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3.20 – 4.15</w:t>
            </w:r>
            <w:r w:rsidR="00A51601" w:rsidRPr="009359C5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pm</w:t>
            </w:r>
          </w:p>
        </w:tc>
      </w:tr>
      <w:tr w:rsidR="008F190F" w:rsidRPr="0040040B" w14:paraId="564AD06C" w14:textId="77777777" w:rsidTr="004D6F50">
        <w:trPr>
          <w:trHeight w:val="632"/>
        </w:trPr>
        <w:tc>
          <w:tcPr>
            <w:tcW w:w="4726" w:type="dxa"/>
          </w:tcPr>
          <w:p w14:paraId="564AD06A" w14:textId="77777777" w:rsidR="008F190F" w:rsidRPr="009359C5" w:rsidRDefault="008F190F" w:rsidP="008F190F">
            <w:pPr>
              <w:jc w:val="center"/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</w:pPr>
          </w:p>
          <w:p w14:paraId="564AD06B" w14:textId="156B194B" w:rsidR="008F190F" w:rsidRPr="009359C5" w:rsidRDefault="00202DDB" w:rsidP="000670F0">
            <w:pPr>
              <w:jc w:val="center"/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</w:pPr>
            <w: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Monday </w:t>
            </w:r>
            <w:r w:rsidR="00A51601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18</w:t>
            </w:r>
            <w:r w:rsidR="000670F0" w:rsidRPr="000670F0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vertAlign w:val="superscript"/>
                <w:lang w:eastAsia="en-GB"/>
              </w:rPr>
              <w:t>th</w:t>
            </w:r>
            <w:r w:rsidR="000670F0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</w:t>
            </w:r>
            <w: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March </w:t>
            </w:r>
            <w:r w:rsidR="00A51601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3.20 – 4.15</w:t>
            </w:r>
            <w:r w:rsidR="00A51601" w:rsidRPr="009359C5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pm</w:t>
            </w:r>
          </w:p>
        </w:tc>
      </w:tr>
      <w:tr w:rsidR="000670F0" w:rsidRPr="0040040B" w14:paraId="564AD06F" w14:textId="77777777" w:rsidTr="004D6F50">
        <w:trPr>
          <w:trHeight w:val="632"/>
        </w:trPr>
        <w:tc>
          <w:tcPr>
            <w:tcW w:w="4726" w:type="dxa"/>
          </w:tcPr>
          <w:p w14:paraId="564AD06D" w14:textId="77777777" w:rsidR="000670F0" w:rsidRDefault="000670F0" w:rsidP="008F190F">
            <w:pPr>
              <w:jc w:val="center"/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</w:pPr>
          </w:p>
          <w:p w14:paraId="564AD06E" w14:textId="35BC97DD" w:rsidR="000670F0" w:rsidRPr="009359C5" w:rsidRDefault="004D6F50" w:rsidP="008F190F">
            <w:pPr>
              <w:jc w:val="center"/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</w:pPr>
            <w: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Monday 2</w:t>
            </w:r>
            <w:r w:rsidR="00A51601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5</w:t>
            </w:r>
            <w:r w:rsidR="000670F0" w:rsidRPr="000670F0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vertAlign w:val="superscript"/>
                <w:lang w:eastAsia="en-GB"/>
              </w:rPr>
              <w:t>th</w:t>
            </w:r>
            <w:r w:rsidR="000670F0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March </w:t>
            </w:r>
            <w:r w:rsidR="00A51601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3.20 – 4.15</w:t>
            </w:r>
            <w:r w:rsidR="00A51601" w:rsidRPr="009359C5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pm</w:t>
            </w:r>
          </w:p>
        </w:tc>
      </w:tr>
      <w:tr w:rsidR="000670F0" w:rsidRPr="0040040B" w14:paraId="564AD073" w14:textId="77777777" w:rsidTr="004D6F50">
        <w:trPr>
          <w:trHeight w:val="632"/>
        </w:trPr>
        <w:tc>
          <w:tcPr>
            <w:tcW w:w="4726" w:type="dxa"/>
          </w:tcPr>
          <w:p w14:paraId="564AD070" w14:textId="77777777" w:rsidR="004D6F50" w:rsidRPr="004D6F50" w:rsidRDefault="004D6F50" w:rsidP="004D6F50">
            <w:pPr>
              <w:jc w:val="center"/>
              <w:rPr>
                <w:rFonts w:ascii="Segoe Print" w:eastAsia="Times New Roman" w:hAnsi="Segoe Print" w:cs="Arial"/>
                <w:sz w:val="8"/>
                <w:szCs w:val="18"/>
                <w:shd w:val="clear" w:color="auto" w:fill="FFFFFF"/>
                <w:lang w:eastAsia="en-GB"/>
              </w:rPr>
            </w:pPr>
          </w:p>
          <w:p w14:paraId="564AD071" w14:textId="77777777" w:rsidR="000670F0" w:rsidRDefault="004D6F50" w:rsidP="004D6F50">
            <w:pPr>
              <w:jc w:val="center"/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</w:pPr>
            <w: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Easter Holidays</w:t>
            </w:r>
          </w:p>
          <w:p w14:paraId="564AD072" w14:textId="77777777" w:rsidR="004D6F50" w:rsidRPr="004D6F50" w:rsidRDefault="004D6F50" w:rsidP="004D6F50">
            <w:pPr>
              <w:jc w:val="center"/>
              <w:rPr>
                <w:rFonts w:ascii="Segoe Print" w:eastAsia="Times New Roman" w:hAnsi="Segoe Print" w:cs="Arial"/>
                <w:sz w:val="10"/>
                <w:szCs w:val="18"/>
                <w:shd w:val="clear" w:color="auto" w:fill="FFFFFF"/>
                <w:lang w:eastAsia="en-GB"/>
              </w:rPr>
            </w:pPr>
          </w:p>
        </w:tc>
      </w:tr>
      <w:tr w:rsidR="000670F0" w:rsidRPr="0040040B" w14:paraId="564AD076" w14:textId="77777777" w:rsidTr="004D6F50">
        <w:trPr>
          <w:trHeight w:val="534"/>
        </w:trPr>
        <w:tc>
          <w:tcPr>
            <w:tcW w:w="4726" w:type="dxa"/>
          </w:tcPr>
          <w:p w14:paraId="564AD074" w14:textId="77777777" w:rsidR="004D6F50" w:rsidRDefault="004D6F50" w:rsidP="006538CD">
            <w:pP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</w:pPr>
            <w: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       </w:t>
            </w:r>
          </w:p>
          <w:p w14:paraId="564AD075" w14:textId="76569805" w:rsidR="006538CD" w:rsidRDefault="004D6F50" w:rsidP="006538CD">
            <w:pP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</w:pPr>
            <w: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      Monday </w:t>
            </w:r>
            <w:r w:rsidR="00A51601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8</w:t>
            </w:r>
            <w: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th </w:t>
            </w:r>
            <w:r w:rsidR="00883973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April </w:t>
            </w:r>
            <w:r w:rsidR="00A51601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3.20 – 4.15</w:t>
            </w:r>
            <w:r w:rsidR="00A51601" w:rsidRPr="009359C5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pm</w:t>
            </w:r>
          </w:p>
        </w:tc>
      </w:tr>
      <w:tr w:rsidR="00BC1190" w:rsidRPr="0040040B" w14:paraId="564AD07A" w14:textId="77777777" w:rsidTr="004D6F50">
        <w:trPr>
          <w:trHeight w:val="572"/>
        </w:trPr>
        <w:tc>
          <w:tcPr>
            <w:tcW w:w="4726" w:type="dxa"/>
          </w:tcPr>
          <w:p w14:paraId="564AD077" w14:textId="77777777" w:rsidR="00BC1190" w:rsidRDefault="00BC1190" w:rsidP="008F190F">
            <w:pPr>
              <w:jc w:val="center"/>
              <w:rPr>
                <w:rFonts w:ascii="Segoe Print" w:eastAsia="Times New Roman" w:hAnsi="Segoe Print" w:cs="Arial"/>
                <w:sz w:val="10"/>
                <w:szCs w:val="18"/>
                <w:shd w:val="clear" w:color="auto" w:fill="FFFFFF"/>
                <w:lang w:eastAsia="en-GB"/>
              </w:rPr>
            </w:pPr>
          </w:p>
          <w:p w14:paraId="564AD078" w14:textId="77777777" w:rsidR="004D6F50" w:rsidRPr="004D6F50" w:rsidRDefault="004D6F50" w:rsidP="008F190F">
            <w:pPr>
              <w:jc w:val="center"/>
              <w:rPr>
                <w:rFonts w:ascii="Segoe Print" w:eastAsia="Times New Roman" w:hAnsi="Segoe Print" w:cs="Arial"/>
                <w:sz w:val="4"/>
                <w:szCs w:val="18"/>
                <w:shd w:val="clear" w:color="auto" w:fill="FFFFFF"/>
                <w:lang w:eastAsia="en-GB"/>
              </w:rPr>
            </w:pPr>
          </w:p>
          <w:p w14:paraId="564AD079" w14:textId="40BD6FF7" w:rsidR="00BC1190" w:rsidRDefault="004D6F50" w:rsidP="00BC1190">
            <w:pPr>
              <w:jc w:val="center"/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</w:pPr>
            <w: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Monday </w:t>
            </w:r>
            <w:r w:rsidR="00A51601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15</w:t>
            </w:r>
            <w:r w:rsidR="00BC1190" w:rsidRPr="00BC1190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vertAlign w:val="superscript"/>
                <w:lang w:eastAsia="en-GB"/>
              </w:rPr>
              <w:t>th</w:t>
            </w:r>
            <w: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</w:t>
            </w:r>
            <w:r w:rsidR="00883973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April </w:t>
            </w:r>
            <w:r w:rsidR="00A51601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3.20 – 4.15</w:t>
            </w:r>
            <w:r w:rsidR="00A51601" w:rsidRPr="009359C5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pm</w:t>
            </w:r>
          </w:p>
        </w:tc>
      </w:tr>
      <w:tr w:rsidR="004D6F50" w:rsidRPr="0040040B" w14:paraId="564AD07F" w14:textId="77777777" w:rsidTr="004D6F50">
        <w:trPr>
          <w:trHeight w:val="557"/>
        </w:trPr>
        <w:tc>
          <w:tcPr>
            <w:tcW w:w="4726" w:type="dxa"/>
          </w:tcPr>
          <w:p w14:paraId="564AD07B" w14:textId="77777777" w:rsidR="004D6F50" w:rsidRDefault="004D6F50" w:rsidP="008F190F">
            <w:pPr>
              <w:jc w:val="center"/>
              <w:rPr>
                <w:rFonts w:ascii="Segoe Print" w:eastAsia="Times New Roman" w:hAnsi="Segoe Print" w:cs="Arial"/>
                <w:sz w:val="6"/>
                <w:szCs w:val="18"/>
                <w:shd w:val="clear" w:color="auto" w:fill="FFFFFF"/>
                <w:lang w:eastAsia="en-GB"/>
              </w:rPr>
            </w:pPr>
          </w:p>
          <w:p w14:paraId="564AD07C" w14:textId="77777777" w:rsidR="004D6F50" w:rsidRPr="004D6F50" w:rsidRDefault="004D6F50" w:rsidP="008F190F">
            <w:pPr>
              <w:jc w:val="center"/>
              <w:rPr>
                <w:rFonts w:ascii="Segoe Print" w:eastAsia="Times New Roman" w:hAnsi="Segoe Print" w:cs="Arial"/>
                <w:sz w:val="6"/>
                <w:szCs w:val="18"/>
                <w:shd w:val="clear" w:color="auto" w:fill="FFFFFF"/>
                <w:lang w:eastAsia="en-GB"/>
              </w:rPr>
            </w:pPr>
          </w:p>
          <w:p w14:paraId="564AD07E" w14:textId="5C6A798B" w:rsidR="004D6F50" w:rsidRPr="004D6F50" w:rsidRDefault="006141D3" w:rsidP="00A51601">
            <w:pPr>
              <w:jc w:val="center"/>
              <w:rPr>
                <w:rFonts w:ascii="Segoe Print" w:eastAsia="Times New Roman" w:hAnsi="Segoe Print" w:cs="Arial"/>
                <w:sz w:val="2"/>
                <w:szCs w:val="18"/>
                <w:shd w:val="clear" w:color="auto" w:fill="FFFFFF"/>
                <w:lang w:eastAsia="en-GB"/>
              </w:rPr>
            </w:pPr>
            <w: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Monday</w:t>
            </w:r>
            <w:r w:rsidR="00D154CF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2</w:t>
            </w:r>
            <w:r w:rsidR="00A51601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2</w:t>
            </w:r>
            <w:r w:rsidR="00D154CF" w:rsidRPr="00D154CF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vertAlign w:val="superscript"/>
                <w:lang w:eastAsia="en-GB"/>
              </w:rPr>
              <w:t>nd</w:t>
            </w:r>
            <w:r w:rsidR="00D154CF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</w:t>
            </w:r>
            <w: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April</w:t>
            </w:r>
            <w:r w:rsidR="00883973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</w:t>
            </w:r>
            <w:r w:rsidR="00A51601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3.20 – 4.15</w:t>
            </w:r>
            <w:r w:rsidR="00A51601" w:rsidRPr="009359C5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pm</w:t>
            </w:r>
          </w:p>
        </w:tc>
      </w:tr>
      <w:tr w:rsidR="006538CD" w:rsidRPr="0040040B" w14:paraId="564AD088" w14:textId="77777777" w:rsidTr="004D6F50">
        <w:trPr>
          <w:trHeight w:val="647"/>
        </w:trPr>
        <w:tc>
          <w:tcPr>
            <w:tcW w:w="4726" w:type="dxa"/>
          </w:tcPr>
          <w:p w14:paraId="0ED79AE7" w14:textId="4833C726" w:rsidR="00B042A1" w:rsidRDefault="00B042A1" w:rsidP="00B042A1">
            <w:pPr>
              <w:jc w:val="center"/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</w:pPr>
            <w: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First Holy Communion</w:t>
            </w:r>
          </w:p>
          <w:p w14:paraId="564AD087" w14:textId="69B79CD9" w:rsidR="006538CD" w:rsidRDefault="00B042A1" w:rsidP="00B042A1">
            <w:pPr>
              <w:jc w:val="center"/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</w:pPr>
            <w: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Saturday </w:t>
            </w:r>
            <w:r w:rsidR="00A51601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27</w:t>
            </w:r>
            <w:r w:rsidRPr="00BC1190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vertAlign w:val="superscript"/>
                <w:lang w:eastAsia="en-GB"/>
              </w:rPr>
              <w:t>th</w:t>
            </w:r>
            <w: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</w:t>
            </w:r>
            <w:r w:rsidR="00A51601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April</w:t>
            </w:r>
            <w:r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 xml:space="preserve"> </w:t>
            </w:r>
            <w:r w:rsidR="00D154CF">
              <w:rPr>
                <w:rFonts w:ascii="Segoe Print" w:eastAsia="Times New Roman" w:hAnsi="Segoe Print" w:cs="Arial"/>
                <w:sz w:val="18"/>
                <w:szCs w:val="18"/>
                <w:shd w:val="clear" w:color="auto" w:fill="FFFFFF"/>
                <w:lang w:eastAsia="en-GB"/>
              </w:rPr>
              <w:t>10am</w:t>
            </w:r>
          </w:p>
        </w:tc>
      </w:tr>
    </w:tbl>
    <w:p w14:paraId="564AD089" w14:textId="60A3123A" w:rsidR="00CF25D2" w:rsidRPr="00CF25D2" w:rsidRDefault="00CF25D2" w:rsidP="00756C0E">
      <w:pPr>
        <w:spacing w:after="0" w:line="240" w:lineRule="auto"/>
        <w:rPr>
          <w:rFonts w:ascii="Segoe Print" w:eastAsia="Times New Roman" w:hAnsi="Segoe Print" w:cs="Arial"/>
          <w:b/>
          <w:bCs/>
          <w:color w:val="FF0000"/>
          <w:u w:val="single"/>
          <w:shd w:val="clear" w:color="auto" w:fill="FFFFFF"/>
          <w:lang w:eastAsia="en-GB"/>
        </w:rPr>
      </w:pPr>
    </w:p>
    <w:p w14:paraId="564AD08A" w14:textId="77777777" w:rsidR="00360EED" w:rsidRPr="009359C5" w:rsidRDefault="00756C0E" w:rsidP="00756C0E">
      <w:pPr>
        <w:spacing w:after="0" w:line="240" w:lineRule="auto"/>
        <w:rPr>
          <w:rFonts w:ascii="Segoe Print" w:eastAsia="Times New Roman" w:hAnsi="Segoe Print" w:cs="Arial"/>
          <w:b/>
          <w:bCs/>
          <w:color w:val="333333"/>
          <w:sz w:val="20"/>
          <w:szCs w:val="20"/>
          <w:u w:val="single"/>
          <w:shd w:val="clear" w:color="auto" w:fill="FFFFFF"/>
          <w:lang w:eastAsia="en-GB"/>
        </w:rPr>
      </w:pPr>
      <w:r w:rsidRPr="009359C5">
        <w:rPr>
          <w:rFonts w:ascii="Segoe Print" w:eastAsia="Times New Roman" w:hAnsi="Segoe Print" w:cs="Arial"/>
          <w:b/>
          <w:bCs/>
          <w:color w:val="333333"/>
          <w:sz w:val="20"/>
          <w:szCs w:val="20"/>
          <w:shd w:val="clear" w:color="auto" w:fill="FFFFFF"/>
          <w:lang w:eastAsia="en-GB"/>
        </w:rPr>
        <w:t xml:space="preserve">          </w:t>
      </w:r>
    </w:p>
    <w:p w14:paraId="564AD08B" w14:textId="6AFF3042" w:rsidR="00360EED" w:rsidRPr="00360EED" w:rsidRDefault="00A66C35" w:rsidP="00360EE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  <w:lang w:eastAsia="en-GB"/>
        </w:rPr>
      </w:pPr>
      <w:r>
        <w:rPr>
          <w:rFonts w:ascii="Segoe Print" w:eastAsia="Times New Roman" w:hAnsi="Segoe Print" w:cs="Arial"/>
          <w:b/>
          <w:bCs/>
          <w:noProof/>
          <w:color w:val="FF000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AD095" wp14:editId="2435BA35">
                <wp:simplePos x="0" y="0"/>
                <wp:positionH relativeFrom="column">
                  <wp:posOffset>3712210</wp:posOffset>
                </wp:positionH>
                <wp:positionV relativeFrom="paragraph">
                  <wp:posOffset>12700</wp:posOffset>
                </wp:positionV>
                <wp:extent cx="2578100" cy="4867275"/>
                <wp:effectExtent l="0" t="0" r="1270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486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AD097" w14:textId="77777777" w:rsidR="00A35B0A" w:rsidRPr="008B5DC9" w:rsidRDefault="00E71148">
                            <w:pPr>
                              <w:rPr>
                                <w:b/>
                              </w:rPr>
                            </w:pPr>
                            <w:r w:rsidRPr="008B5DC9">
                              <w:rPr>
                                <w:b/>
                              </w:rPr>
                              <w:t>Parents’ Meeting</w:t>
                            </w:r>
                          </w:p>
                          <w:p w14:paraId="564AD098" w14:textId="144A3739" w:rsidR="00A35B0A" w:rsidRDefault="00A51601">
                            <w:r>
                              <w:t>Thursday 30th</w:t>
                            </w:r>
                            <w:r w:rsidR="008370A3">
                              <w:t xml:space="preserve"> </w:t>
                            </w:r>
                            <w:r w:rsidR="005E22F5">
                              <w:t xml:space="preserve">November </w:t>
                            </w:r>
                            <w:bookmarkStart w:id="0" w:name="_GoBack"/>
                            <w:bookmarkEnd w:id="0"/>
                            <w:r w:rsidR="0006725A">
                              <w:t>at 6.00pm</w:t>
                            </w:r>
                          </w:p>
                          <w:p w14:paraId="564AD099" w14:textId="193585EA" w:rsidR="00E71148" w:rsidRDefault="0006725A">
                            <w:r>
                              <w:t xml:space="preserve">Meeting held at </w:t>
                            </w:r>
                            <w:r w:rsidR="008370A3">
                              <w:t>All Saints’ School</w:t>
                            </w:r>
                          </w:p>
                          <w:p w14:paraId="71CDF513" w14:textId="199C41E9" w:rsidR="000D1BE5" w:rsidRPr="000D1BE5" w:rsidRDefault="000D1BE5">
                            <w:pPr>
                              <w:rPr>
                                <w:b/>
                              </w:rPr>
                            </w:pPr>
                            <w:r w:rsidRPr="000D1BE5">
                              <w:rPr>
                                <w:b/>
                              </w:rPr>
                              <w:t xml:space="preserve">Enrolment Mass  </w:t>
                            </w:r>
                          </w:p>
                          <w:p w14:paraId="564AD09A" w14:textId="49311D7E" w:rsidR="00E92598" w:rsidRDefault="000D1BE5">
                            <w:r>
                              <w:t xml:space="preserve">Saturday 2nd December at 5:00pm </w:t>
                            </w:r>
                          </w:p>
                          <w:p w14:paraId="7C4538C5" w14:textId="56823CEB" w:rsidR="000D1BE5" w:rsidRDefault="000D1BE5">
                            <w:r>
                              <w:t>Mass held at All Saints’ Church</w:t>
                            </w:r>
                          </w:p>
                          <w:p w14:paraId="564AD09B" w14:textId="77777777" w:rsidR="00A35B0A" w:rsidRPr="008B5DC9" w:rsidRDefault="00E92598">
                            <w:pPr>
                              <w:rPr>
                                <w:b/>
                              </w:rPr>
                            </w:pPr>
                            <w:r w:rsidRPr="008B5DC9">
                              <w:rPr>
                                <w:b/>
                              </w:rPr>
                              <w:t xml:space="preserve">Parents’ Meeting </w:t>
                            </w:r>
                          </w:p>
                          <w:p w14:paraId="564AD09C" w14:textId="3744E7C3" w:rsidR="00A35B0A" w:rsidRPr="005A4ECA" w:rsidRDefault="0006725A">
                            <w:r w:rsidRPr="005A4ECA">
                              <w:t xml:space="preserve">Wednesday </w:t>
                            </w:r>
                            <w:r w:rsidR="00696B23" w:rsidRPr="005A4ECA">
                              <w:t>17th</w:t>
                            </w:r>
                            <w:r w:rsidRPr="005A4ECA">
                              <w:t xml:space="preserve"> </w:t>
                            </w:r>
                            <w:r w:rsidR="001A26B3" w:rsidRPr="005A4ECA">
                              <w:t>April</w:t>
                            </w:r>
                            <w:r w:rsidR="00E92598" w:rsidRPr="005A4ECA">
                              <w:t xml:space="preserve"> </w:t>
                            </w:r>
                            <w:r w:rsidRPr="005A4ECA">
                              <w:t xml:space="preserve">at 6.00pm </w:t>
                            </w:r>
                            <w:r w:rsidR="00E92598" w:rsidRPr="005A4ECA">
                              <w:t xml:space="preserve"> </w:t>
                            </w:r>
                          </w:p>
                          <w:p w14:paraId="564AD09D" w14:textId="6194A4C5" w:rsidR="00E92598" w:rsidRDefault="0006725A">
                            <w:r w:rsidRPr="005A4ECA">
                              <w:t xml:space="preserve">Meeting held at </w:t>
                            </w:r>
                            <w:r w:rsidR="008370A3" w:rsidRPr="005A4ECA">
                              <w:t>St Margaret Ward</w:t>
                            </w:r>
                            <w:r w:rsidR="00A35B0A" w:rsidRPr="005A4ECA">
                              <w:t xml:space="preserve"> </w:t>
                            </w:r>
                            <w:r w:rsidR="00E92598" w:rsidRPr="005A4ECA">
                              <w:t>School</w:t>
                            </w:r>
                          </w:p>
                          <w:p w14:paraId="2AE8D06E" w14:textId="7596EC77" w:rsidR="0006725A" w:rsidRDefault="0006725A"/>
                          <w:p w14:paraId="39FA757C" w14:textId="1E8201DE" w:rsidR="0006725A" w:rsidRPr="008B5DC9" w:rsidRDefault="0006725A">
                            <w:pPr>
                              <w:rPr>
                                <w:b/>
                              </w:rPr>
                            </w:pPr>
                            <w:r w:rsidRPr="008B5DC9">
                              <w:rPr>
                                <w:b/>
                              </w:rPr>
                              <w:t>Whole School Celebration Mass/Party</w:t>
                            </w:r>
                          </w:p>
                          <w:p w14:paraId="7C8E757D" w14:textId="773AAAA1" w:rsidR="0006725A" w:rsidRDefault="00834B2B">
                            <w:r w:rsidRPr="000D2852">
                              <w:t>Wednesday 1st</w:t>
                            </w:r>
                            <w:r w:rsidR="0006725A" w:rsidRPr="000D2852">
                              <w:t xml:space="preserve"> May at 9:30am </w:t>
                            </w:r>
                            <w:r w:rsidR="008B5DC9" w:rsidRPr="000D2852">
                              <w:t>– All Saints’ Church.</w:t>
                            </w:r>
                          </w:p>
                          <w:p w14:paraId="3D717D2E" w14:textId="23DBC53D" w:rsidR="008B5DC9" w:rsidRPr="008B5DC9" w:rsidRDefault="008B5DC9">
                            <w:pPr>
                              <w:rPr>
                                <w:b/>
                              </w:rPr>
                            </w:pPr>
                            <w:r w:rsidRPr="008B5DC9">
                              <w:rPr>
                                <w:b/>
                              </w:rPr>
                              <w:t>Presentation to the Parish Mass and collection of certificates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7929B207" w14:textId="4BC17973" w:rsidR="008B5DC9" w:rsidRDefault="008B5DC9">
                            <w:r w:rsidRPr="001F5AF3">
                              <w:t>S</w:t>
                            </w:r>
                            <w:r w:rsidR="001F5AF3" w:rsidRPr="001F5AF3">
                              <w:t>aturday</w:t>
                            </w:r>
                            <w:r w:rsidRPr="001F5AF3">
                              <w:t xml:space="preserve"> </w:t>
                            </w:r>
                            <w:r w:rsidR="001F5AF3" w:rsidRPr="001F5AF3">
                              <w:t>1</w:t>
                            </w:r>
                            <w:r w:rsidRPr="001F5AF3">
                              <w:t>1</w:t>
                            </w:r>
                            <w:r w:rsidR="001F5AF3" w:rsidRPr="001F5AF3">
                              <w:rPr>
                                <w:vertAlign w:val="superscript"/>
                              </w:rPr>
                              <w:t>th</w:t>
                            </w:r>
                            <w:r w:rsidRPr="001F5AF3">
                              <w:t xml:space="preserve"> May at </w:t>
                            </w:r>
                            <w:r w:rsidR="001F5AF3" w:rsidRPr="001F5AF3">
                              <w:t xml:space="preserve">5pm </w:t>
                            </w:r>
                            <w:r w:rsidRPr="001F5AF3">
                              <w:t>at All Saints’ Church</w:t>
                            </w:r>
                            <w:r>
                              <w:t xml:space="preserve"> </w:t>
                            </w:r>
                          </w:p>
                          <w:p w14:paraId="4D87E19C" w14:textId="77777777" w:rsidR="0006725A" w:rsidRDefault="0006725A"/>
                          <w:p w14:paraId="0F431860" w14:textId="77777777" w:rsidR="0006725A" w:rsidRDefault="0006725A"/>
                          <w:p w14:paraId="564AD09E" w14:textId="77777777" w:rsidR="00E92598" w:rsidRDefault="00E925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AD0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3pt;margin-top:1pt;width:203pt;height:3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" fillcolor="white [3201]" strokeweight=".5pt">
                <v:textbox>
                  <w:txbxContent>
                    <w:p w14:paraId="564AD097" w14:textId="77777777" w:rsidR="00A35B0A" w:rsidRPr="008B5DC9" w:rsidRDefault="00E71148">
                      <w:pPr>
                        <w:rPr>
                          <w:b/>
                        </w:rPr>
                      </w:pPr>
                      <w:r w:rsidRPr="008B5DC9">
                        <w:rPr>
                          <w:b/>
                        </w:rPr>
                        <w:t>Parents’ Meeting</w:t>
                      </w:r>
                    </w:p>
                    <w:p w14:paraId="564AD098" w14:textId="144A3739" w:rsidR="00A35B0A" w:rsidRDefault="00A51601">
                      <w:r>
                        <w:t>Thursday 30th</w:t>
                      </w:r>
                      <w:r w:rsidR="008370A3">
                        <w:t xml:space="preserve"> </w:t>
                      </w:r>
                      <w:r w:rsidR="005E22F5">
                        <w:t xml:space="preserve">November </w:t>
                      </w:r>
                      <w:bookmarkStart w:id="1" w:name="_GoBack"/>
                      <w:bookmarkEnd w:id="1"/>
                      <w:r w:rsidR="0006725A">
                        <w:t>at 6.00pm</w:t>
                      </w:r>
                    </w:p>
                    <w:p w14:paraId="564AD099" w14:textId="193585EA" w:rsidR="00E71148" w:rsidRDefault="0006725A">
                      <w:r>
                        <w:t xml:space="preserve">Meeting held at </w:t>
                      </w:r>
                      <w:r w:rsidR="008370A3">
                        <w:t>All Saints’ School</w:t>
                      </w:r>
                    </w:p>
                    <w:p w14:paraId="71CDF513" w14:textId="199C41E9" w:rsidR="000D1BE5" w:rsidRPr="000D1BE5" w:rsidRDefault="000D1BE5">
                      <w:pPr>
                        <w:rPr>
                          <w:b/>
                        </w:rPr>
                      </w:pPr>
                      <w:r w:rsidRPr="000D1BE5">
                        <w:rPr>
                          <w:b/>
                        </w:rPr>
                        <w:t xml:space="preserve">Enrolment Mass  </w:t>
                      </w:r>
                    </w:p>
                    <w:p w14:paraId="564AD09A" w14:textId="49311D7E" w:rsidR="00E92598" w:rsidRDefault="000D1BE5">
                      <w:r>
                        <w:t xml:space="preserve">Saturday 2nd December at 5:00pm </w:t>
                      </w:r>
                    </w:p>
                    <w:p w14:paraId="7C4538C5" w14:textId="56823CEB" w:rsidR="000D1BE5" w:rsidRDefault="000D1BE5">
                      <w:r>
                        <w:t>Mass held at All Saints’ Church</w:t>
                      </w:r>
                    </w:p>
                    <w:p w14:paraId="564AD09B" w14:textId="77777777" w:rsidR="00A35B0A" w:rsidRPr="008B5DC9" w:rsidRDefault="00E92598">
                      <w:pPr>
                        <w:rPr>
                          <w:b/>
                        </w:rPr>
                      </w:pPr>
                      <w:r w:rsidRPr="008B5DC9">
                        <w:rPr>
                          <w:b/>
                        </w:rPr>
                        <w:t xml:space="preserve">Parents’ Meeting </w:t>
                      </w:r>
                    </w:p>
                    <w:p w14:paraId="564AD09C" w14:textId="3744E7C3" w:rsidR="00A35B0A" w:rsidRPr="005A4ECA" w:rsidRDefault="0006725A">
                      <w:r w:rsidRPr="005A4ECA">
                        <w:t xml:space="preserve">Wednesday </w:t>
                      </w:r>
                      <w:r w:rsidR="00696B23" w:rsidRPr="005A4ECA">
                        <w:t>17th</w:t>
                      </w:r>
                      <w:r w:rsidRPr="005A4ECA">
                        <w:t xml:space="preserve"> </w:t>
                      </w:r>
                      <w:r w:rsidR="001A26B3" w:rsidRPr="005A4ECA">
                        <w:t>April</w:t>
                      </w:r>
                      <w:r w:rsidR="00E92598" w:rsidRPr="005A4ECA">
                        <w:t xml:space="preserve"> </w:t>
                      </w:r>
                      <w:r w:rsidRPr="005A4ECA">
                        <w:t xml:space="preserve">at 6.00pm </w:t>
                      </w:r>
                      <w:r w:rsidR="00E92598" w:rsidRPr="005A4ECA">
                        <w:t xml:space="preserve"> </w:t>
                      </w:r>
                    </w:p>
                    <w:p w14:paraId="564AD09D" w14:textId="6194A4C5" w:rsidR="00E92598" w:rsidRDefault="0006725A">
                      <w:r w:rsidRPr="005A4ECA">
                        <w:t xml:space="preserve">Meeting held at </w:t>
                      </w:r>
                      <w:r w:rsidR="008370A3" w:rsidRPr="005A4ECA">
                        <w:t>St Margaret Ward</w:t>
                      </w:r>
                      <w:r w:rsidR="00A35B0A" w:rsidRPr="005A4ECA">
                        <w:t xml:space="preserve"> </w:t>
                      </w:r>
                      <w:r w:rsidR="00E92598" w:rsidRPr="005A4ECA">
                        <w:t>School</w:t>
                      </w:r>
                    </w:p>
                    <w:p w14:paraId="2AE8D06E" w14:textId="7596EC77" w:rsidR="0006725A" w:rsidRDefault="0006725A"/>
                    <w:p w14:paraId="39FA757C" w14:textId="1E8201DE" w:rsidR="0006725A" w:rsidRPr="008B5DC9" w:rsidRDefault="0006725A">
                      <w:pPr>
                        <w:rPr>
                          <w:b/>
                        </w:rPr>
                      </w:pPr>
                      <w:r w:rsidRPr="008B5DC9">
                        <w:rPr>
                          <w:b/>
                        </w:rPr>
                        <w:t>Whole School Celebration Mass/Party</w:t>
                      </w:r>
                    </w:p>
                    <w:p w14:paraId="7C8E757D" w14:textId="773AAAA1" w:rsidR="0006725A" w:rsidRDefault="00834B2B">
                      <w:r w:rsidRPr="000D2852">
                        <w:t>Wednesday 1st</w:t>
                      </w:r>
                      <w:r w:rsidR="0006725A" w:rsidRPr="000D2852">
                        <w:t xml:space="preserve"> May at 9:30am </w:t>
                      </w:r>
                      <w:r w:rsidR="008B5DC9" w:rsidRPr="000D2852">
                        <w:t>– All Saints’ Church.</w:t>
                      </w:r>
                    </w:p>
                    <w:p w14:paraId="3D717D2E" w14:textId="23DBC53D" w:rsidR="008B5DC9" w:rsidRPr="008B5DC9" w:rsidRDefault="008B5DC9">
                      <w:pPr>
                        <w:rPr>
                          <w:b/>
                        </w:rPr>
                      </w:pPr>
                      <w:r w:rsidRPr="008B5DC9">
                        <w:rPr>
                          <w:b/>
                        </w:rPr>
                        <w:t>Presentation to the Parish Mass and collection of certificates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7929B207" w14:textId="4BC17973" w:rsidR="008B5DC9" w:rsidRDefault="008B5DC9">
                      <w:r w:rsidRPr="001F5AF3">
                        <w:t>S</w:t>
                      </w:r>
                      <w:r w:rsidR="001F5AF3" w:rsidRPr="001F5AF3">
                        <w:t>aturday</w:t>
                      </w:r>
                      <w:r w:rsidRPr="001F5AF3">
                        <w:t xml:space="preserve"> </w:t>
                      </w:r>
                      <w:r w:rsidR="001F5AF3" w:rsidRPr="001F5AF3">
                        <w:t>1</w:t>
                      </w:r>
                      <w:r w:rsidRPr="001F5AF3">
                        <w:t>1</w:t>
                      </w:r>
                      <w:r w:rsidR="001F5AF3" w:rsidRPr="001F5AF3">
                        <w:rPr>
                          <w:vertAlign w:val="superscript"/>
                        </w:rPr>
                        <w:t>th</w:t>
                      </w:r>
                      <w:r w:rsidRPr="001F5AF3">
                        <w:t xml:space="preserve"> May at </w:t>
                      </w:r>
                      <w:r w:rsidR="001F5AF3" w:rsidRPr="001F5AF3">
                        <w:t xml:space="preserve">5pm </w:t>
                      </w:r>
                      <w:r w:rsidRPr="001F5AF3">
                        <w:t>at All Saints’ Church</w:t>
                      </w:r>
                      <w:r>
                        <w:t xml:space="preserve"> </w:t>
                      </w:r>
                    </w:p>
                    <w:p w14:paraId="4D87E19C" w14:textId="77777777" w:rsidR="0006725A" w:rsidRDefault="0006725A"/>
                    <w:p w14:paraId="0F431860" w14:textId="77777777" w:rsidR="0006725A" w:rsidRDefault="0006725A"/>
                    <w:p w14:paraId="564AD09E" w14:textId="77777777" w:rsidR="00E92598" w:rsidRDefault="00E92598"/>
                  </w:txbxContent>
                </v:textbox>
              </v:shape>
            </w:pict>
          </mc:Fallback>
        </mc:AlternateContent>
      </w:r>
    </w:p>
    <w:p w14:paraId="564AD08C" w14:textId="77777777" w:rsidR="00381F1C" w:rsidRPr="00756C0E" w:rsidRDefault="00381F1C" w:rsidP="00FB6DBC">
      <w:pPr>
        <w:widowControl w:val="0"/>
        <w:jc w:val="center"/>
        <w:rPr>
          <w:rFonts w:ascii="Comic Sans MS" w:hAnsi="Comic Sans MS"/>
          <w:sz w:val="20"/>
          <w:szCs w:val="20"/>
        </w:rPr>
      </w:pPr>
    </w:p>
    <w:p w14:paraId="564AD08D" w14:textId="77777777" w:rsidR="00360EED" w:rsidRPr="00360EED" w:rsidRDefault="00360EED" w:rsidP="00381F1C">
      <w:pPr>
        <w:spacing w:after="0" w:line="240" w:lineRule="auto"/>
        <w:jc w:val="center"/>
        <w:rPr>
          <w:rFonts w:ascii="Comic Sans MS" w:eastAsia="Times New Roman" w:hAnsi="Comic Sans MS" w:cs="Arial"/>
          <w:color w:val="0000FF"/>
          <w:sz w:val="20"/>
          <w:szCs w:val="20"/>
          <w:shd w:val="clear" w:color="auto" w:fill="FFFFFF"/>
          <w:lang w:eastAsia="en-GB"/>
        </w:rPr>
      </w:pPr>
    </w:p>
    <w:p w14:paraId="564AD08E" w14:textId="77777777" w:rsidR="002C05D3" w:rsidRDefault="002C05D3"/>
    <w:p w14:paraId="564AD08F" w14:textId="77777777" w:rsidR="00381F1C" w:rsidRDefault="00381F1C"/>
    <w:p w14:paraId="564AD090" w14:textId="77777777" w:rsidR="00381F1C" w:rsidRDefault="00381F1C"/>
    <w:p w14:paraId="564AD091" w14:textId="77777777" w:rsidR="00381F1C" w:rsidRDefault="00381F1C"/>
    <w:p w14:paraId="564AD092" w14:textId="77777777" w:rsidR="00381F1C" w:rsidRDefault="00E92598">
      <w:r>
        <w:t xml:space="preserve">  </w:t>
      </w:r>
    </w:p>
    <w:sectPr w:rsidR="00381F1C" w:rsidSect="00756C0E"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ED"/>
    <w:rsid w:val="000670F0"/>
    <w:rsid w:val="0006725A"/>
    <w:rsid w:val="000B63DE"/>
    <w:rsid w:val="000D1BE5"/>
    <w:rsid w:val="000D2852"/>
    <w:rsid w:val="00165444"/>
    <w:rsid w:val="001A26B3"/>
    <w:rsid w:val="001F5AF3"/>
    <w:rsid w:val="00202DDB"/>
    <w:rsid w:val="00213A1C"/>
    <w:rsid w:val="002367D9"/>
    <w:rsid w:val="002C05D3"/>
    <w:rsid w:val="002C2103"/>
    <w:rsid w:val="002D014B"/>
    <w:rsid w:val="002E14BA"/>
    <w:rsid w:val="002E7014"/>
    <w:rsid w:val="00360EED"/>
    <w:rsid w:val="00381F1C"/>
    <w:rsid w:val="0040040B"/>
    <w:rsid w:val="004D6F50"/>
    <w:rsid w:val="005A4ECA"/>
    <w:rsid w:val="005E22F5"/>
    <w:rsid w:val="005E2EE1"/>
    <w:rsid w:val="006141D3"/>
    <w:rsid w:val="006538CD"/>
    <w:rsid w:val="00696B23"/>
    <w:rsid w:val="006A4EAA"/>
    <w:rsid w:val="006A5E46"/>
    <w:rsid w:val="00705E1D"/>
    <w:rsid w:val="00746960"/>
    <w:rsid w:val="00756C0E"/>
    <w:rsid w:val="00834B2B"/>
    <w:rsid w:val="008370A3"/>
    <w:rsid w:val="00882445"/>
    <w:rsid w:val="00883973"/>
    <w:rsid w:val="008960BE"/>
    <w:rsid w:val="008B30AB"/>
    <w:rsid w:val="008B5DC9"/>
    <w:rsid w:val="008F190F"/>
    <w:rsid w:val="00924897"/>
    <w:rsid w:val="009359C5"/>
    <w:rsid w:val="00975C68"/>
    <w:rsid w:val="009B7A21"/>
    <w:rsid w:val="00A35B0A"/>
    <w:rsid w:val="00A51601"/>
    <w:rsid w:val="00A66C35"/>
    <w:rsid w:val="00A83A15"/>
    <w:rsid w:val="00AD4ACA"/>
    <w:rsid w:val="00B042A1"/>
    <w:rsid w:val="00B24436"/>
    <w:rsid w:val="00BC1190"/>
    <w:rsid w:val="00C47463"/>
    <w:rsid w:val="00C724E3"/>
    <w:rsid w:val="00CF25D2"/>
    <w:rsid w:val="00D154CF"/>
    <w:rsid w:val="00D703CD"/>
    <w:rsid w:val="00E71148"/>
    <w:rsid w:val="00E73750"/>
    <w:rsid w:val="00E92598"/>
    <w:rsid w:val="00FB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AD043"/>
  <w15:docId w15:val="{7372108A-79BE-4086-828E-52FAC5FF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60EED"/>
    <w:rPr>
      <w:b/>
      <w:bCs/>
    </w:rPr>
  </w:style>
  <w:style w:type="character" w:customStyle="1" w:styleId="apple-converted-space">
    <w:name w:val="apple-converted-space"/>
    <w:basedOn w:val="DefaultParagraphFont"/>
    <w:rsid w:val="00360EED"/>
  </w:style>
  <w:style w:type="paragraph" w:styleId="NormalWeb">
    <w:name w:val="Normal (Web)"/>
    <w:basedOn w:val="Normal"/>
    <w:uiPriority w:val="99"/>
    <w:semiHidden/>
    <w:unhideWhenUsed/>
    <w:rsid w:val="0036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36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C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AF9F4A3196545B3AE1F6A3CA32D62" ma:contentTypeVersion="16" ma:contentTypeDescription="Create a new document." ma:contentTypeScope="" ma:versionID="a64aa49bc9c8cb786d4e309e546e3b70">
  <xsd:schema xmlns:xsd="http://www.w3.org/2001/XMLSchema" xmlns:xs="http://www.w3.org/2001/XMLSchema" xmlns:p="http://schemas.microsoft.com/office/2006/metadata/properties" xmlns:ns3="3cd401a3-0aea-4df3-8b90-55472d55989d" xmlns:ns4="f046f092-e5fe-4738-bd59-a080b2a4ae84" targetNamespace="http://schemas.microsoft.com/office/2006/metadata/properties" ma:root="true" ma:fieldsID="af0f85f7405de0cf1cfa9f1c72256f79" ns3:_="" ns4:_="">
    <xsd:import namespace="3cd401a3-0aea-4df3-8b90-55472d55989d"/>
    <xsd:import namespace="f046f092-e5fe-4738-bd59-a080b2a4ae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401a3-0aea-4df3-8b90-55472d559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6f092-e5fe-4738-bd59-a080b2a4a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d401a3-0aea-4df3-8b90-55472d55989d" xsi:nil="true"/>
  </documentManagement>
</p:properties>
</file>

<file path=customXml/itemProps1.xml><?xml version="1.0" encoding="utf-8"?>
<ds:datastoreItem xmlns:ds="http://schemas.openxmlformats.org/officeDocument/2006/customXml" ds:itemID="{90FCD300-CCF6-48B8-A780-360B5D645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401a3-0aea-4df3-8b90-55472d55989d"/>
    <ds:schemaRef ds:uri="f046f092-e5fe-4738-bd59-a080b2a4a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85FBEE-8C75-4329-9889-3DF8BE007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E79D2-C24E-416F-A5BB-944BC156B47B}">
  <ds:schemaRefs>
    <ds:schemaRef ds:uri="http://schemas.microsoft.com/office/infopath/2007/PartnerControls"/>
    <ds:schemaRef ds:uri="f046f092-e5fe-4738-bd59-a080b2a4ae84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3cd401a3-0aea-4df3-8b90-55472d55989d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Emerton</dc:creator>
  <cp:lastModifiedBy>Alicia Murphy</cp:lastModifiedBy>
  <cp:revision>4</cp:revision>
  <cp:lastPrinted>2017-10-30T09:18:00Z</cp:lastPrinted>
  <dcterms:created xsi:type="dcterms:W3CDTF">2023-11-08T13:18:00Z</dcterms:created>
  <dcterms:modified xsi:type="dcterms:W3CDTF">2023-11-08T18:06:00Z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0x010100EFEAF9F4A3196545B3AE1F6A3CA32D62</vt:lpwstr>
  </property>
</Properties>
</file>