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70A8" w14:textId="77777777" w:rsidR="00754E42" w:rsidRPr="00F53E53" w:rsidRDefault="00754E42" w:rsidP="00754E42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A970A9" w14:textId="735FBAF9" w:rsidR="00754E42" w:rsidRPr="00F53E53" w:rsidRDefault="00B4338E" w:rsidP="00B4338E">
      <w:pPr>
        <w:pStyle w:val="NoSpacing"/>
        <w:rPr>
          <w:rFonts w:ascii="Century Gothic" w:hAnsi="Century Gothic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492129B" wp14:editId="139E738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6601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91" y="21475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478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647">
        <w:rPr>
          <w:noProof/>
        </w:rPr>
        <w:drawing>
          <wp:inline distT="0" distB="0" distL="0" distR="0" wp14:anchorId="2289B002" wp14:editId="1731FA65">
            <wp:extent cx="22193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</w:p>
    <w:p w14:paraId="6D6DBD1F" w14:textId="1384CF4B" w:rsidR="00DF52B6" w:rsidRPr="00F74647" w:rsidRDefault="00AC3482" w:rsidP="00DF52B6">
      <w:pPr>
        <w:pStyle w:val="NoSpacing"/>
        <w:jc w:val="right"/>
        <w:rPr>
          <w:rFonts w:ascii="Century Gothic" w:hAnsi="Century Gothic"/>
          <w:sz w:val="24"/>
          <w:szCs w:val="24"/>
          <w:u w:val="single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Friday </w:t>
      </w:r>
      <w:r w:rsidR="0051514C">
        <w:rPr>
          <w:rFonts w:ascii="Century Gothic" w:hAnsi="Century Gothic"/>
          <w:sz w:val="24"/>
          <w:szCs w:val="24"/>
          <w:lang w:val="en-GB"/>
        </w:rPr>
        <w:t>23</w:t>
      </w:r>
      <w:r w:rsidR="0051514C" w:rsidRPr="0051514C">
        <w:rPr>
          <w:rFonts w:ascii="Century Gothic" w:hAnsi="Century Gothic"/>
          <w:sz w:val="24"/>
          <w:szCs w:val="24"/>
          <w:vertAlign w:val="superscript"/>
          <w:lang w:val="en-GB"/>
        </w:rPr>
        <w:t>rd</w:t>
      </w:r>
      <w:r w:rsidR="0051514C">
        <w:rPr>
          <w:rFonts w:ascii="Century Gothic" w:hAnsi="Century Gothic"/>
          <w:sz w:val="24"/>
          <w:szCs w:val="24"/>
          <w:lang w:val="en-GB"/>
        </w:rPr>
        <w:t xml:space="preserve"> February</w:t>
      </w:r>
      <w:r w:rsidR="0079518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AE7926">
        <w:rPr>
          <w:rFonts w:ascii="Century Gothic" w:hAnsi="Century Gothic"/>
          <w:sz w:val="24"/>
          <w:szCs w:val="24"/>
          <w:lang w:val="en-GB"/>
        </w:rPr>
        <w:t>202</w:t>
      </w:r>
      <w:r w:rsidR="0051514C">
        <w:rPr>
          <w:rFonts w:ascii="Century Gothic" w:hAnsi="Century Gothic"/>
          <w:sz w:val="24"/>
          <w:szCs w:val="24"/>
          <w:lang w:val="en-GB"/>
        </w:rPr>
        <w:t>4</w:t>
      </w:r>
    </w:p>
    <w:p w14:paraId="1CA39288" w14:textId="77777777" w:rsidR="00DF52B6" w:rsidRPr="00F74647" w:rsidRDefault="00DF52B6" w:rsidP="00DF52B6">
      <w:pPr>
        <w:pStyle w:val="NoSpacing"/>
        <w:tabs>
          <w:tab w:val="left" w:pos="580"/>
        </w:tabs>
        <w:jc w:val="right"/>
        <w:rPr>
          <w:rFonts w:ascii="Century Gothic" w:hAnsi="Century Gothic"/>
          <w:sz w:val="24"/>
          <w:szCs w:val="24"/>
          <w:lang w:val="en-GB"/>
        </w:rPr>
      </w:pPr>
    </w:p>
    <w:p w14:paraId="7532C0F2" w14:textId="77777777" w:rsidR="00DF52B6" w:rsidRPr="00F74647" w:rsidRDefault="00455214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>Dear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DE5278" w:rsidRPr="00F74647">
        <w:rPr>
          <w:rFonts w:ascii="Century Gothic" w:hAnsi="Century Gothic"/>
          <w:sz w:val="24"/>
          <w:szCs w:val="24"/>
          <w:lang w:val="en-GB"/>
        </w:rPr>
        <w:t xml:space="preserve">Parents and </w:t>
      </w:r>
      <w:r w:rsidR="00DF52B6" w:rsidRPr="00F74647">
        <w:rPr>
          <w:rFonts w:ascii="Century Gothic" w:hAnsi="Century Gothic"/>
          <w:sz w:val="24"/>
          <w:szCs w:val="24"/>
          <w:lang w:val="en-GB"/>
        </w:rPr>
        <w:t>Carers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>,</w:t>
      </w:r>
      <w:r w:rsidR="00754E42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21A970B5" w14:textId="3721010C" w:rsidR="00094EDF" w:rsidRPr="00F74647" w:rsidRDefault="00523D9F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7473D7E1" w14:textId="20D99D95" w:rsidR="00613579" w:rsidRDefault="00AC3482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I hope you all have had a lovely half term break? We have certainly had a fabulous first week back! </w:t>
      </w:r>
    </w:p>
    <w:p w14:paraId="577F1360" w14:textId="77777777" w:rsidR="00613579" w:rsidRDefault="00613579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0D5E27FF" w14:textId="05852AD9" w:rsidR="00AC3482" w:rsidRDefault="00AC3482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A few notices:</w:t>
      </w:r>
    </w:p>
    <w:p w14:paraId="3890E844" w14:textId="77777777" w:rsidR="00AC3482" w:rsidRDefault="00AC3482" w:rsidP="00AC348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 w:rsidRPr="00613579">
        <w:rPr>
          <w:rFonts w:ascii="Century Gothic" w:hAnsi="Century Gothic"/>
          <w:b/>
          <w:sz w:val="24"/>
          <w:szCs w:val="24"/>
          <w:lang w:val="en-GB"/>
        </w:rPr>
        <w:t>Parent Planners</w:t>
      </w:r>
      <w:r>
        <w:rPr>
          <w:rFonts w:ascii="Century Gothic" w:hAnsi="Century Gothic"/>
          <w:sz w:val="24"/>
          <w:szCs w:val="24"/>
          <w:lang w:val="en-GB"/>
        </w:rPr>
        <w:t xml:space="preserve"> have been e mailed home and a copy can be found on the Class Page on the school website. </w:t>
      </w:r>
    </w:p>
    <w:p w14:paraId="54894BE7" w14:textId="35C1D022" w:rsidR="00AC3482" w:rsidRDefault="00AC3482" w:rsidP="00AC348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 w:rsidRPr="00613579">
        <w:rPr>
          <w:rFonts w:ascii="Century Gothic" w:hAnsi="Century Gothic"/>
          <w:b/>
          <w:sz w:val="24"/>
          <w:szCs w:val="24"/>
          <w:lang w:val="en-GB"/>
        </w:rPr>
        <w:t>Spellings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="0051514C">
        <w:rPr>
          <w:rFonts w:ascii="Century Gothic" w:hAnsi="Century Gothic"/>
          <w:sz w:val="24"/>
          <w:szCs w:val="24"/>
          <w:lang w:val="en-GB"/>
        </w:rPr>
        <w:t>have been</w:t>
      </w:r>
      <w:r>
        <w:rPr>
          <w:rFonts w:ascii="Century Gothic" w:hAnsi="Century Gothic"/>
          <w:sz w:val="24"/>
          <w:szCs w:val="24"/>
          <w:lang w:val="en-GB"/>
        </w:rPr>
        <w:t xml:space="preserve"> sent home </w:t>
      </w:r>
      <w:r w:rsidR="0051514C">
        <w:rPr>
          <w:rFonts w:ascii="Century Gothic" w:hAnsi="Century Gothic"/>
          <w:sz w:val="24"/>
          <w:szCs w:val="24"/>
          <w:lang w:val="en-GB"/>
        </w:rPr>
        <w:t>today and can be found</w:t>
      </w:r>
      <w:r>
        <w:rPr>
          <w:rFonts w:ascii="Century Gothic" w:hAnsi="Century Gothic"/>
          <w:sz w:val="24"/>
          <w:szCs w:val="24"/>
          <w:lang w:val="en-GB"/>
        </w:rPr>
        <w:t xml:space="preserve"> in their English homework books</w:t>
      </w:r>
      <w:r w:rsidR="0062139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621397">
        <w:rPr>
          <w:rFonts w:ascii="Century Gothic" w:hAnsi="Century Gothic"/>
          <w:sz w:val="24"/>
          <w:szCs w:val="24"/>
          <w:lang w:val="en-GB"/>
        </w:rPr>
        <w:t>(test every Friday)</w:t>
      </w:r>
      <w:r>
        <w:rPr>
          <w:rFonts w:ascii="Century Gothic" w:hAnsi="Century Gothic"/>
          <w:sz w:val="24"/>
          <w:szCs w:val="24"/>
          <w:lang w:val="en-GB"/>
        </w:rPr>
        <w:t>; they can also be found on the school website.</w:t>
      </w:r>
      <w:r w:rsidR="00141668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1B3CC6FC" w14:textId="140C68FA" w:rsidR="00DB26F9" w:rsidRDefault="00DB26F9" w:rsidP="00AC348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 w:rsidRPr="00613579">
        <w:rPr>
          <w:rFonts w:ascii="Century Gothic" w:hAnsi="Century Gothic"/>
          <w:b/>
          <w:sz w:val="24"/>
          <w:szCs w:val="24"/>
          <w:lang w:val="en-GB"/>
        </w:rPr>
        <w:t>PE</w:t>
      </w:r>
      <w:r>
        <w:rPr>
          <w:rFonts w:ascii="Century Gothic" w:hAnsi="Century Gothic"/>
          <w:sz w:val="24"/>
          <w:szCs w:val="24"/>
          <w:lang w:val="en-GB"/>
        </w:rPr>
        <w:t xml:space="preserve"> will continue to be on a </w:t>
      </w:r>
      <w:r w:rsidR="0051514C">
        <w:rPr>
          <w:rFonts w:ascii="Century Gothic" w:hAnsi="Century Gothic"/>
          <w:sz w:val="24"/>
          <w:szCs w:val="24"/>
          <w:lang w:val="en-GB"/>
        </w:rPr>
        <w:t>Tuesday</w:t>
      </w:r>
      <w:r>
        <w:rPr>
          <w:rFonts w:ascii="Century Gothic" w:hAnsi="Century Gothic"/>
          <w:sz w:val="24"/>
          <w:szCs w:val="24"/>
          <w:lang w:val="en-GB"/>
        </w:rPr>
        <w:t xml:space="preserve"> and </w:t>
      </w:r>
      <w:r w:rsidR="0051514C">
        <w:rPr>
          <w:rFonts w:ascii="Century Gothic" w:hAnsi="Century Gothic"/>
          <w:sz w:val="24"/>
          <w:szCs w:val="24"/>
          <w:lang w:val="en-GB"/>
        </w:rPr>
        <w:t>Friday</w:t>
      </w:r>
      <w:r>
        <w:rPr>
          <w:rFonts w:ascii="Century Gothic" w:hAnsi="Century Gothic"/>
          <w:sz w:val="24"/>
          <w:szCs w:val="24"/>
          <w:lang w:val="en-GB"/>
        </w:rPr>
        <w:t xml:space="preserve"> (unless I send a text saying otherwise)</w:t>
      </w:r>
      <w:r w:rsidR="00141668">
        <w:rPr>
          <w:rFonts w:ascii="Century Gothic" w:hAnsi="Century Gothic"/>
          <w:sz w:val="24"/>
          <w:szCs w:val="24"/>
          <w:lang w:val="en-GB"/>
        </w:rPr>
        <w:t>. C</w:t>
      </w:r>
      <w:r>
        <w:rPr>
          <w:rFonts w:ascii="Century Gothic" w:hAnsi="Century Gothic"/>
          <w:sz w:val="24"/>
          <w:szCs w:val="24"/>
          <w:lang w:val="en-GB"/>
        </w:rPr>
        <w:t>hildren can come to school in their PE kit on these days.</w:t>
      </w:r>
    </w:p>
    <w:p w14:paraId="4FECF0CE" w14:textId="2B70F5D3" w:rsidR="00DB26F9" w:rsidRDefault="00DB26F9" w:rsidP="00DB26F9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 w:rsidRPr="00613579">
        <w:rPr>
          <w:rFonts w:ascii="Century Gothic" w:hAnsi="Century Gothic"/>
          <w:b/>
          <w:sz w:val="24"/>
          <w:szCs w:val="24"/>
          <w:lang w:val="en-GB"/>
        </w:rPr>
        <w:t>Homework</w:t>
      </w:r>
      <w:r>
        <w:rPr>
          <w:rFonts w:ascii="Century Gothic" w:hAnsi="Century Gothic"/>
          <w:sz w:val="24"/>
          <w:szCs w:val="24"/>
          <w:lang w:val="en-GB"/>
        </w:rPr>
        <w:t xml:space="preserve"> will continue to be English given out on a Friday for a Monday/Tuesday and Maths to be given out on a Wednesday and returned the following Friday/Monday.</w:t>
      </w:r>
    </w:p>
    <w:p w14:paraId="27936543" w14:textId="7A7A0823" w:rsidR="00613579" w:rsidRDefault="00613579" w:rsidP="00DB26F9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 xml:space="preserve">First Forgiveness </w:t>
      </w:r>
      <w:r w:rsidRPr="00613579">
        <w:rPr>
          <w:rFonts w:ascii="Century Gothic" w:hAnsi="Century Gothic"/>
          <w:sz w:val="24"/>
          <w:szCs w:val="24"/>
          <w:lang w:val="en-GB"/>
        </w:rPr>
        <w:t>Thursday 29</w:t>
      </w:r>
      <w:r w:rsidRPr="00613579">
        <w:rPr>
          <w:rFonts w:ascii="Century Gothic" w:hAnsi="Century Gothic"/>
          <w:sz w:val="24"/>
          <w:szCs w:val="24"/>
          <w:vertAlign w:val="superscript"/>
          <w:lang w:val="en-GB"/>
        </w:rPr>
        <w:t>th</w:t>
      </w:r>
      <w:r w:rsidRPr="00613579">
        <w:rPr>
          <w:rFonts w:ascii="Century Gothic" w:hAnsi="Century Gothic"/>
          <w:sz w:val="24"/>
          <w:szCs w:val="24"/>
          <w:lang w:val="en-GB"/>
        </w:rPr>
        <w:t xml:space="preserve"> February at 6pm in church</w:t>
      </w:r>
      <w:r>
        <w:rPr>
          <w:rFonts w:ascii="Century Gothic" w:hAnsi="Century Gothic"/>
          <w:sz w:val="24"/>
          <w:szCs w:val="24"/>
          <w:lang w:val="en-GB"/>
        </w:rPr>
        <w:t xml:space="preserve"> for those children who are making their First Holy Communion</w:t>
      </w:r>
      <w:r w:rsidRPr="00613579">
        <w:rPr>
          <w:rFonts w:ascii="Century Gothic" w:hAnsi="Century Gothic"/>
          <w:sz w:val="24"/>
          <w:szCs w:val="24"/>
          <w:lang w:val="en-GB"/>
        </w:rPr>
        <w:t>.</w:t>
      </w:r>
    </w:p>
    <w:p w14:paraId="36971DED" w14:textId="675A692A" w:rsidR="00613579" w:rsidRDefault="00613579" w:rsidP="00DB26F9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b/>
          <w:sz w:val="24"/>
          <w:szCs w:val="24"/>
          <w:lang w:val="en-GB"/>
        </w:rPr>
        <w:t xml:space="preserve">Sacramental Meeting - </w:t>
      </w:r>
      <w:r w:rsidRPr="00613579">
        <w:rPr>
          <w:rFonts w:ascii="Century Gothic" w:hAnsi="Century Gothic"/>
          <w:sz w:val="24"/>
          <w:szCs w:val="24"/>
          <w:lang w:val="en-GB"/>
        </w:rPr>
        <w:t xml:space="preserve">Mondays </w:t>
      </w:r>
      <w:r>
        <w:rPr>
          <w:rFonts w:ascii="Century Gothic" w:hAnsi="Century Gothic"/>
          <w:sz w:val="24"/>
          <w:szCs w:val="24"/>
          <w:lang w:val="en-GB"/>
        </w:rPr>
        <w:t>3:20pm – 4:15pm</w:t>
      </w:r>
    </w:p>
    <w:p w14:paraId="12814EAC" w14:textId="34003DDC" w:rsidR="00621397" w:rsidRDefault="00621397" w:rsidP="00DB26F9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 w:rsidRPr="00621397">
        <w:rPr>
          <w:rFonts w:ascii="Century Gothic" w:hAnsi="Century Gothic"/>
          <w:sz w:val="24"/>
          <w:szCs w:val="24"/>
          <w:lang w:val="en-GB"/>
        </w:rPr>
        <w:t xml:space="preserve">Can all children please have both their school </w:t>
      </w:r>
      <w:r w:rsidRPr="00621397">
        <w:rPr>
          <w:rFonts w:ascii="Century Gothic" w:hAnsi="Century Gothic"/>
          <w:b/>
          <w:sz w:val="24"/>
          <w:szCs w:val="24"/>
          <w:lang w:val="en-GB"/>
        </w:rPr>
        <w:t>reading book</w:t>
      </w:r>
      <w:r w:rsidRPr="00621397">
        <w:rPr>
          <w:rFonts w:ascii="Century Gothic" w:hAnsi="Century Gothic"/>
          <w:sz w:val="24"/>
          <w:szCs w:val="24"/>
          <w:lang w:val="en-GB"/>
        </w:rPr>
        <w:t xml:space="preserve"> and reading</w:t>
      </w:r>
      <w:r>
        <w:rPr>
          <w:rFonts w:ascii="Century Gothic" w:hAnsi="Century Gothic"/>
          <w:sz w:val="24"/>
          <w:szCs w:val="24"/>
          <w:lang w:val="en-GB"/>
        </w:rPr>
        <w:t xml:space="preserve"> record available in their school bags every day. Please encourage the children to read every night and fill in their reading record accordingly.</w:t>
      </w:r>
    </w:p>
    <w:p w14:paraId="32AD5387" w14:textId="3E6A3E21" w:rsidR="00613579" w:rsidRDefault="00613579" w:rsidP="00613579">
      <w:pPr>
        <w:pStyle w:val="NoSpacing"/>
        <w:rPr>
          <w:rFonts w:ascii="Century Gothic" w:hAnsi="Century Gothic"/>
          <w:b/>
          <w:sz w:val="24"/>
          <w:szCs w:val="24"/>
          <w:lang w:val="en-GB"/>
        </w:rPr>
      </w:pPr>
    </w:p>
    <w:p w14:paraId="37405D47" w14:textId="2174075B" w:rsidR="00613579" w:rsidRDefault="00613579" w:rsidP="00613579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Furthermore,</w:t>
      </w:r>
      <w:r>
        <w:rPr>
          <w:rFonts w:ascii="Century Gothic" w:hAnsi="Century Gothic"/>
          <w:sz w:val="24"/>
          <w:szCs w:val="24"/>
          <w:lang w:val="en-GB"/>
        </w:rPr>
        <w:t xml:space="preserve"> as Mrs Sweeney will now be teaching Year 5 until the end of the academic year</w:t>
      </w:r>
      <w:r w:rsidR="00621397">
        <w:rPr>
          <w:rFonts w:ascii="Century Gothic" w:hAnsi="Century Gothic"/>
          <w:sz w:val="24"/>
          <w:szCs w:val="24"/>
          <w:lang w:val="en-GB"/>
        </w:rPr>
        <w:t xml:space="preserve">, we </w:t>
      </w:r>
      <w:proofErr w:type="gramStart"/>
      <w:r w:rsidR="00621397">
        <w:rPr>
          <w:rFonts w:ascii="Century Gothic" w:hAnsi="Century Gothic"/>
          <w:sz w:val="24"/>
          <w:szCs w:val="24"/>
          <w:lang w:val="en-GB"/>
        </w:rPr>
        <w:t xml:space="preserve">are </w:t>
      </w:r>
      <w:r>
        <w:rPr>
          <w:rFonts w:ascii="Century Gothic" w:hAnsi="Century Gothic"/>
          <w:sz w:val="24"/>
          <w:szCs w:val="24"/>
          <w:lang w:val="en-GB"/>
        </w:rPr>
        <w:t xml:space="preserve"> delighted</w:t>
      </w:r>
      <w:proofErr w:type="gramEnd"/>
      <w:r>
        <w:rPr>
          <w:rFonts w:ascii="Century Gothic" w:hAnsi="Century Gothic"/>
          <w:sz w:val="24"/>
          <w:szCs w:val="24"/>
          <w:lang w:val="en-GB"/>
        </w:rPr>
        <w:t xml:space="preserve"> that Mrs </w:t>
      </w:r>
      <w:proofErr w:type="spellStart"/>
      <w:r>
        <w:rPr>
          <w:rFonts w:ascii="Century Gothic" w:hAnsi="Century Gothic"/>
          <w:sz w:val="24"/>
          <w:szCs w:val="24"/>
          <w:lang w:val="en-GB"/>
        </w:rPr>
        <w:t>Ostmeier</w:t>
      </w:r>
      <w:proofErr w:type="spellEnd"/>
      <w:r>
        <w:rPr>
          <w:rFonts w:ascii="Century Gothic" w:hAnsi="Century Gothic"/>
          <w:sz w:val="24"/>
          <w:szCs w:val="24"/>
          <w:lang w:val="en-GB"/>
        </w:rPr>
        <w:t xml:space="preserve"> will be teaching our </w:t>
      </w:r>
      <w:r w:rsidR="00621397">
        <w:rPr>
          <w:rFonts w:ascii="Century Gothic" w:hAnsi="Century Gothic"/>
          <w:sz w:val="24"/>
          <w:szCs w:val="24"/>
          <w:lang w:val="en-GB"/>
        </w:rPr>
        <w:t xml:space="preserve">wonderful </w:t>
      </w:r>
      <w:r>
        <w:rPr>
          <w:rFonts w:ascii="Century Gothic" w:hAnsi="Century Gothic"/>
          <w:sz w:val="24"/>
          <w:szCs w:val="24"/>
          <w:lang w:val="en-GB"/>
        </w:rPr>
        <w:t>Year 3 children on a Wednesday morning.</w:t>
      </w:r>
    </w:p>
    <w:p w14:paraId="04CDF594" w14:textId="77777777" w:rsidR="00AC3482" w:rsidRDefault="00AC3482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01DDFD1E" w14:textId="5E161531" w:rsidR="00DB26F9" w:rsidRDefault="00DB26F9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As always thank you so much for all your support, </w:t>
      </w:r>
      <w:r w:rsidR="00621397">
        <w:rPr>
          <w:rFonts w:ascii="Century Gothic" w:hAnsi="Century Gothic"/>
          <w:sz w:val="24"/>
          <w:szCs w:val="24"/>
          <w:lang w:val="en-GB"/>
        </w:rPr>
        <w:t>I</w:t>
      </w:r>
      <w:bookmarkStart w:id="0" w:name="_GoBack"/>
      <w:bookmarkEnd w:id="0"/>
      <w:r>
        <w:rPr>
          <w:rFonts w:ascii="Century Gothic" w:hAnsi="Century Gothic"/>
          <w:sz w:val="24"/>
          <w:szCs w:val="24"/>
          <w:lang w:val="en-GB"/>
        </w:rPr>
        <w:t xml:space="preserve"> really do appreciate it. </w:t>
      </w:r>
      <w:r w:rsidR="00FC7DB1">
        <w:rPr>
          <w:rFonts w:ascii="Century Gothic" w:hAnsi="Century Gothic"/>
          <w:sz w:val="24"/>
          <w:szCs w:val="24"/>
          <w:lang w:val="en-GB"/>
        </w:rPr>
        <w:t>Please don’t hesitate to come and see me before or after school with any</w:t>
      </w:r>
      <w:r w:rsidR="009172C8">
        <w:rPr>
          <w:rFonts w:ascii="Century Gothic" w:hAnsi="Century Gothic"/>
          <w:sz w:val="24"/>
          <w:szCs w:val="24"/>
          <w:lang w:val="en-GB"/>
        </w:rPr>
        <w:t xml:space="preserve"> questions whatsoever.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78137923" w14:textId="4CFC3083" w:rsidR="00FC7DB1" w:rsidRDefault="00DB26F9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Have a lovely weekend!</w:t>
      </w:r>
    </w:p>
    <w:p w14:paraId="66E209D5" w14:textId="78BA6D71" w:rsidR="008F469E" w:rsidRDefault="008F469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23058230" w14:textId="2D3386E9" w:rsidR="008F469E" w:rsidRDefault="008F469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Many </w:t>
      </w:r>
      <w:r w:rsidR="00FC7DB1">
        <w:rPr>
          <w:rFonts w:ascii="Century Gothic" w:hAnsi="Century Gothic"/>
          <w:sz w:val="24"/>
          <w:szCs w:val="24"/>
          <w:lang w:val="en-GB"/>
        </w:rPr>
        <w:t>t</w:t>
      </w:r>
      <w:r>
        <w:rPr>
          <w:rFonts w:ascii="Century Gothic" w:hAnsi="Century Gothic"/>
          <w:sz w:val="24"/>
          <w:szCs w:val="24"/>
          <w:lang w:val="en-GB"/>
        </w:rPr>
        <w:t xml:space="preserve">hanks, </w:t>
      </w:r>
    </w:p>
    <w:p w14:paraId="6C2D1A98" w14:textId="77777777" w:rsidR="008F469E" w:rsidRPr="008F469E" w:rsidRDefault="008F469E" w:rsidP="00510E2E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</w:p>
    <w:p w14:paraId="21A970D9" w14:textId="4B7AD69F" w:rsidR="00752639" w:rsidRPr="00F6025F" w:rsidRDefault="008F469E" w:rsidP="00010587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  <w:r w:rsidRPr="008F469E">
        <w:rPr>
          <w:rFonts w:ascii="Century Gothic" w:hAnsi="Century Gothic"/>
          <w:i/>
          <w:sz w:val="24"/>
          <w:szCs w:val="24"/>
          <w:lang w:val="en-GB"/>
        </w:rPr>
        <w:t>Mrs O’Dwyer</w:t>
      </w:r>
    </w:p>
    <w:sectPr w:rsidR="00752639" w:rsidRPr="00F6025F" w:rsidSect="00523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786"/>
    <w:multiLevelType w:val="hybridMultilevel"/>
    <w:tmpl w:val="339E9A06"/>
    <w:lvl w:ilvl="0" w:tplc="DCD0D7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3CB6"/>
    <w:multiLevelType w:val="hybridMultilevel"/>
    <w:tmpl w:val="467A0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17EA"/>
    <w:multiLevelType w:val="hybridMultilevel"/>
    <w:tmpl w:val="92DCA7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9F"/>
    <w:rsid w:val="00010587"/>
    <w:rsid w:val="000745C5"/>
    <w:rsid w:val="00094EDF"/>
    <w:rsid w:val="00132F16"/>
    <w:rsid w:val="00141668"/>
    <w:rsid w:val="00152735"/>
    <w:rsid w:val="00173A98"/>
    <w:rsid w:val="001B5F32"/>
    <w:rsid w:val="002605EF"/>
    <w:rsid w:val="00261F04"/>
    <w:rsid w:val="00272039"/>
    <w:rsid w:val="002C3903"/>
    <w:rsid w:val="002C4643"/>
    <w:rsid w:val="00316AED"/>
    <w:rsid w:val="00336DCB"/>
    <w:rsid w:val="00351F69"/>
    <w:rsid w:val="0035667E"/>
    <w:rsid w:val="0037309B"/>
    <w:rsid w:val="00376BC3"/>
    <w:rsid w:val="0038081F"/>
    <w:rsid w:val="003B1C88"/>
    <w:rsid w:val="003F3FB0"/>
    <w:rsid w:val="004048DE"/>
    <w:rsid w:val="00420DA4"/>
    <w:rsid w:val="00455214"/>
    <w:rsid w:val="00476BAB"/>
    <w:rsid w:val="004C65D9"/>
    <w:rsid w:val="004D16CC"/>
    <w:rsid w:val="005043A0"/>
    <w:rsid w:val="00510E2E"/>
    <w:rsid w:val="0051514C"/>
    <w:rsid w:val="00523D9F"/>
    <w:rsid w:val="00613579"/>
    <w:rsid w:val="00621397"/>
    <w:rsid w:val="00660E3F"/>
    <w:rsid w:val="00680472"/>
    <w:rsid w:val="0068482B"/>
    <w:rsid w:val="006E65E1"/>
    <w:rsid w:val="00707689"/>
    <w:rsid w:val="00731A77"/>
    <w:rsid w:val="00752639"/>
    <w:rsid w:val="0075410D"/>
    <w:rsid w:val="00754E42"/>
    <w:rsid w:val="00793F8F"/>
    <w:rsid w:val="00795187"/>
    <w:rsid w:val="008340EC"/>
    <w:rsid w:val="008A3979"/>
    <w:rsid w:val="008B6450"/>
    <w:rsid w:val="008C3560"/>
    <w:rsid w:val="008F469E"/>
    <w:rsid w:val="00911415"/>
    <w:rsid w:val="009172C8"/>
    <w:rsid w:val="00954FFD"/>
    <w:rsid w:val="009726EE"/>
    <w:rsid w:val="009A1E44"/>
    <w:rsid w:val="00A83574"/>
    <w:rsid w:val="00A9282A"/>
    <w:rsid w:val="00AA20F6"/>
    <w:rsid w:val="00AC3482"/>
    <w:rsid w:val="00AE7926"/>
    <w:rsid w:val="00AF0F5E"/>
    <w:rsid w:val="00B04F72"/>
    <w:rsid w:val="00B40C6A"/>
    <w:rsid w:val="00B4338E"/>
    <w:rsid w:val="00C80BAD"/>
    <w:rsid w:val="00CC6630"/>
    <w:rsid w:val="00CC7ED1"/>
    <w:rsid w:val="00D9437C"/>
    <w:rsid w:val="00DB26F9"/>
    <w:rsid w:val="00DC3E94"/>
    <w:rsid w:val="00DE5278"/>
    <w:rsid w:val="00DF5135"/>
    <w:rsid w:val="00DF52B6"/>
    <w:rsid w:val="00E24593"/>
    <w:rsid w:val="00E5594F"/>
    <w:rsid w:val="00E60768"/>
    <w:rsid w:val="00ED2C09"/>
    <w:rsid w:val="00F164D5"/>
    <w:rsid w:val="00F407A3"/>
    <w:rsid w:val="00F53E53"/>
    <w:rsid w:val="00F6025F"/>
    <w:rsid w:val="00F648F6"/>
    <w:rsid w:val="00F74647"/>
    <w:rsid w:val="00F82808"/>
    <w:rsid w:val="00FC7C33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0A7"/>
  <w15:docId w15:val="{886510BF-BC14-412A-BCB5-CEAEECAB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D9F"/>
    <w:pPr>
      <w:spacing w:after="0" w:line="240" w:lineRule="auto"/>
    </w:pPr>
  </w:style>
  <w:style w:type="table" w:styleId="TableGrid">
    <w:name w:val="Table Grid"/>
    <w:basedOn w:val="TableNormal"/>
    <w:uiPriority w:val="59"/>
    <w:rsid w:val="00B0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04F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8" ma:contentTypeDescription="Create a new document." ma:contentTypeScope="" ma:versionID="a0ec86a1d4c138b2973b56f64045b638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ee73db1997ed8c41dd6990842da703e3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B0BC4-62F2-432F-9703-A378761FF4CD}">
  <ds:schemaRefs>
    <ds:schemaRef ds:uri="http://purl.org/dc/dcmitype/"/>
    <ds:schemaRef ds:uri="http://schemas.microsoft.com/office/2006/metadata/properties"/>
    <ds:schemaRef ds:uri="http://purl.org/dc/elements/1.1/"/>
    <ds:schemaRef ds:uri="51baade6-14ee-4587-aa20-ad02aaa19bf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ea8facc-b642-431f-baa2-b8095c12e4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DA3D8C-A461-4C48-8BB3-77DBC3086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82A98-9E45-41AE-B277-439A2F64C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Primary School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Dutton</dc:creator>
  <cp:lastModifiedBy>Mrs A. O'Dwyer</cp:lastModifiedBy>
  <cp:revision>4</cp:revision>
  <cp:lastPrinted>2024-02-23T13:40:00Z</cp:lastPrinted>
  <dcterms:created xsi:type="dcterms:W3CDTF">2024-02-23T13:33:00Z</dcterms:created>
  <dcterms:modified xsi:type="dcterms:W3CDTF">2024-02-23T13:45:00Z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